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B0C" w14:textId="2C2BB10E" w:rsidR="00A643B5" w:rsidRDefault="006B7D27" w:rsidP="00D457AC">
      <w:pPr>
        <w:pStyle w:val="afff8"/>
        <w:spacing w:after="360"/>
        <w:rPr>
          <w:rFonts w:ascii="ＭＳ Ｐゴシック" w:hAnsi="ＭＳ Ｐゴシック"/>
          <w:sz w:val="28"/>
        </w:rPr>
      </w:pPr>
      <w:r w:rsidRPr="002F204A">
        <w:rPr>
          <w:rFonts w:ascii="ＭＳ Ｐゴシック" w:hAnsi="ＭＳ Ｐゴシック" w:hint="eastAsia"/>
          <w:sz w:val="28"/>
        </w:rPr>
        <w:t>令和３</w:t>
      </w:r>
      <w:r w:rsidR="008F6C9E" w:rsidRPr="002F204A">
        <w:rPr>
          <w:rFonts w:ascii="ＭＳ Ｐゴシック" w:hAnsi="ＭＳ Ｐゴシック" w:hint="eastAsia"/>
          <w:sz w:val="28"/>
        </w:rPr>
        <w:t>年度日本型教育の海外展開（E</w:t>
      </w:r>
      <w:r w:rsidR="008F6C9E" w:rsidRPr="002F204A">
        <w:rPr>
          <w:rFonts w:ascii="ＭＳ Ｐゴシック" w:hAnsi="ＭＳ Ｐゴシック"/>
          <w:sz w:val="28"/>
        </w:rPr>
        <w:t>DU-Port</w:t>
      </w:r>
      <w:r w:rsidR="008F6C9E" w:rsidRPr="002F204A">
        <w:rPr>
          <w:rFonts w:ascii="ＭＳ Ｐゴシック" w:hAnsi="ＭＳ Ｐゴシック" w:hint="eastAsia"/>
          <w:sz w:val="28"/>
        </w:rPr>
        <w:t>ニッポン）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="00A909ED">
        <w:rPr>
          <w:rFonts w:ascii="ＭＳ Ｐゴシック" w:hAnsi="ＭＳ Ｐゴシック" w:hint="eastAsia"/>
          <w:sz w:val="28"/>
        </w:rPr>
        <w:t xml:space="preserve">　　　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Pr="002F204A">
        <w:rPr>
          <w:rFonts w:ascii="ＭＳ Ｐゴシック" w:hAnsi="ＭＳ Ｐゴシック" w:hint="eastAsia"/>
          <w:sz w:val="28"/>
        </w:rPr>
        <w:t>応援プロジェクト</w:t>
      </w:r>
      <w:r w:rsidR="00A31CE0" w:rsidRPr="002F204A">
        <w:rPr>
          <w:rFonts w:ascii="ＭＳ Ｐゴシック" w:hAnsi="ＭＳ Ｐゴシック" w:hint="eastAsia"/>
          <w:sz w:val="28"/>
        </w:rPr>
        <w:t xml:space="preserve">　</w:t>
      </w:r>
      <w:r w:rsidR="002F204A" w:rsidRPr="002F204A">
        <w:rPr>
          <w:rFonts w:ascii="ＭＳ Ｐゴシック" w:hAnsi="ＭＳ Ｐゴシック" w:hint="eastAsia"/>
          <w:sz w:val="28"/>
        </w:rPr>
        <w:t>申請書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8E7E4F" w:rsidRPr="008E7E4F" w14:paraId="05D92598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F74153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DE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EFE9CEC" w14:textId="77777777" w:rsidTr="00A9380B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BE6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45903B1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EA1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45CF9AE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D3D97BF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7E23E95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40C229DA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33100E9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（学校段階）　該当する一項目に☑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4DA9CD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（テーマ）該当する一項目に☑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38AD0EF7" w:rsidR="00CC3CC0" w:rsidRPr="002F204A" w:rsidRDefault="00CC3CC0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8E065D" w:rsidRPr="002F204A" w14:paraId="1610176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335B1D8" w14:textId="68E423B9" w:rsidR="008E065D" w:rsidRPr="002F204A" w:rsidRDefault="008E065D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事業実施期間</w:t>
            </w:r>
          </w:p>
        </w:tc>
        <w:tc>
          <w:tcPr>
            <w:tcW w:w="3825" w:type="pct"/>
          </w:tcPr>
          <w:p w14:paraId="2DF473ED" w14:textId="77777777" w:rsidR="008E065D" w:rsidRPr="002F204A" w:rsidRDefault="008E065D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69EA1906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2AC062B" w:rsidR="006F3E18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本事業で提供する教育の</w:t>
            </w:r>
            <w:r w:rsidR="00F24AEA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どのような点が日本型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だと考えていますか。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4944052A" w:rsidR="00E86AEE" w:rsidRPr="002D3ED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27" w:type="dxa"/>
          </w:tcPr>
          <w:p w14:paraId="55CE93F4" w14:textId="77777777" w:rsidR="00E86AEE" w:rsidRPr="002D3ED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3CF3C4D9" w14:textId="7B10D2C1" w:rsidR="00E86AEE" w:rsidRPr="002D3ED1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</w:tc>
      </w:tr>
      <w:tr w:rsidR="00B31C96" w:rsidRPr="002F204A" w14:paraId="092E9C3E" w14:textId="77777777" w:rsidTr="00316E32">
        <w:tc>
          <w:tcPr>
            <w:tcW w:w="616" w:type="dxa"/>
          </w:tcPr>
          <w:p w14:paraId="4157F2EE" w14:textId="11B95F76" w:rsidR="00B31C96" w:rsidRPr="002D3ED1" w:rsidRDefault="00D372ED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986" w:type="dxa"/>
          </w:tcPr>
          <w:p w14:paraId="660F73D8" w14:textId="649857B5" w:rsidR="00B31C96" w:rsidRPr="002D3ED1" w:rsidRDefault="003D51A4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本事業は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B31C96"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="00CC3CC0" w:rsidRPr="002D3ED1">
              <w:rPr>
                <w:rFonts w:ascii="ＭＳ Ｐゴシック" w:eastAsia="ＭＳ Ｐゴシック" w:hAnsi="ＭＳ Ｐゴシック" w:hint="eastAsia"/>
                <w:szCs w:val="21"/>
              </w:rPr>
              <w:t>やESD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t>にどの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ように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貢献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>しますか。</w:t>
            </w:r>
          </w:p>
        </w:tc>
        <w:tc>
          <w:tcPr>
            <w:tcW w:w="6027" w:type="dxa"/>
          </w:tcPr>
          <w:p w14:paraId="675DD23A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E463F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17F34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4369B855" w:rsidR="003D51A4" w:rsidRPr="002D3ED1" w:rsidRDefault="003D51A4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CC3CC0" w:rsidRPr="002F204A" w14:paraId="50CEF790" w14:textId="77777777" w:rsidTr="00191794">
        <w:tc>
          <w:tcPr>
            <w:tcW w:w="526" w:type="dxa"/>
            <w:shd w:val="clear" w:color="auto" w:fill="D9D9D9" w:themeFill="background1" w:themeFillShade="D9"/>
          </w:tcPr>
          <w:p w14:paraId="7B106657" w14:textId="77777777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F33120A" w14:textId="58453298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547DBFB" w14:textId="08324252" w:rsidR="00CC3CC0" w:rsidRPr="002F204A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CC3CC0" w:rsidRPr="002F204A" w14:paraId="615F5F37" w14:textId="77777777" w:rsidTr="00191794">
        <w:tc>
          <w:tcPr>
            <w:tcW w:w="526" w:type="dxa"/>
          </w:tcPr>
          <w:p w14:paraId="2EFC1ED0" w14:textId="77777777" w:rsidR="00CC3CC0" w:rsidRPr="002F204A" w:rsidRDefault="00CC3CC0" w:rsidP="00191794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936E0B1" w14:textId="7CB99BAE" w:rsidR="00CC3CC0" w:rsidRPr="00EC21AC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</w:t>
            </w:r>
            <w:r w:rsidR="00EC2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CC3EA7"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90" w:type="dxa"/>
          </w:tcPr>
          <w:p w14:paraId="69569295" w14:textId="6972AC00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</w:p>
          <w:p w14:paraId="39424561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8A105" w14:textId="3E06D22D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</w:t>
            </w:r>
            <w:r w:rsidR="00947B82" w:rsidRPr="002D3ED1">
              <w:rPr>
                <w:rFonts w:ascii="ＭＳ Ｐゴシック" w:eastAsia="ＭＳ Ｐゴシック" w:hAnsi="ＭＳ Ｐゴシック" w:hint="eastAsia"/>
                <w:szCs w:val="21"/>
              </w:rPr>
              <w:t>計画ですか</w:t>
            </w:r>
            <w:r w:rsidR="006B1021" w:rsidRPr="002D3ED1">
              <w:rPr>
                <w:rFonts w:ascii="ＭＳ Ｐゴシック" w:eastAsia="ＭＳ Ｐゴシック" w:hAnsi="ＭＳ Ｐゴシック" w:hint="eastAsia"/>
                <w:szCs w:val="21"/>
              </w:rPr>
              <w:t>（150字以内）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4609A86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A6A98" w14:textId="77777777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F627BD" w14:textId="4914DA60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356025E8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024F8737" w14:textId="7A805ED6" w:rsidR="00166A5A" w:rsidRPr="00166A5A" w:rsidRDefault="00166A5A" w:rsidP="00166A5A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E84FEA" w:rsidRPr="00166A5A" w14:paraId="666DBD2A" w14:textId="77777777" w:rsidTr="00F86ECC">
        <w:tc>
          <w:tcPr>
            <w:tcW w:w="1069" w:type="dxa"/>
          </w:tcPr>
          <w:p w14:paraId="7C273F27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0" w:type="dxa"/>
            <w:gridSpan w:val="4"/>
          </w:tcPr>
          <w:p w14:paraId="12810B24" w14:textId="11215448" w:rsidR="00E84FEA" w:rsidRPr="00166A5A" w:rsidRDefault="00E84FEA" w:rsidP="00E84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280" w:type="dxa"/>
            <w:gridSpan w:val="4"/>
          </w:tcPr>
          <w:p w14:paraId="3FCE3FAE" w14:textId="7D6B937F" w:rsidR="00E84FEA" w:rsidRPr="00166A5A" w:rsidRDefault="00E84FEA" w:rsidP="00E84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E84FEA" w:rsidRPr="00166A5A" w14:paraId="48039838" w14:textId="77777777" w:rsidTr="00E84FEA">
        <w:tc>
          <w:tcPr>
            <w:tcW w:w="1069" w:type="dxa"/>
          </w:tcPr>
          <w:p w14:paraId="63456DE0" w14:textId="77777777" w:rsidR="00E84FEA" w:rsidRPr="00166A5A" w:rsidRDefault="00E84FEA" w:rsidP="00E84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9951C43" w14:textId="01323CCF" w:rsidR="00E84FEA" w:rsidRPr="00166A5A" w:rsidRDefault="00E84FEA" w:rsidP="00E84F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686A3A23" w14:textId="0C92AF3E" w:rsidR="00E84FEA" w:rsidRPr="00166A5A" w:rsidRDefault="00E84FEA" w:rsidP="00E84F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4E453E09" w14:textId="18E96CF4" w:rsidR="00E84FEA" w:rsidRPr="00166A5A" w:rsidRDefault="00E84FEA" w:rsidP="00E84F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5169B9A2" w14:textId="56914F2F" w:rsidR="00E84FEA" w:rsidRPr="00166A5A" w:rsidRDefault="00E84FEA" w:rsidP="00E84F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  <w:tc>
          <w:tcPr>
            <w:tcW w:w="1070" w:type="dxa"/>
          </w:tcPr>
          <w:p w14:paraId="600357F0" w14:textId="78EAD75F" w:rsidR="00E84FEA" w:rsidRPr="00166A5A" w:rsidRDefault="00E84FEA" w:rsidP="00E84FEA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7B517517" w14:textId="6455613A" w:rsidR="00E84FEA" w:rsidRPr="00166A5A" w:rsidRDefault="00E84FEA" w:rsidP="00E84FEA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7F05EA90" w14:textId="3A7FE8E1" w:rsidR="00E84FEA" w:rsidRPr="00166A5A" w:rsidRDefault="00E84FEA" w:rsidP="00E84FEA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21049638" w14:textId="5815CE69" w:rsidR="00E84FEA" w:rsidRPr="00166A5A" w:rsidRDefault="00E84FEA" w:rsidP="00E84FEA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</w:tr>
      <w:tr w:rsidR="00E84FEA" w:rsidRPr="00166A5A" w14:paraId="466D342A" w14:textId="77777777" w:rsidTr="00E84FEA">
        <w:tc>
          <w:tcPr>
            <w:tcW w:w="1069" w:type="dxa"/>
          </w:tcPr>
          <w:p w14:paraId="4CF366D2" w14:textId="3F971883" w:rsidR="00E84FEA" w:rsidRPr="00166A5A" w:rsidRDefault="00E84FEA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070" w:type="dxa"/>
          </w:tcPr>
          <w:p w14:paraId="30BC7542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8EB3F31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3E408F4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E383D6C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E994EB3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A6CE32C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E53E706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3D2BB6F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4FEA" w:rsidRPr="00166A5A" w14:paraId="2A03A17E" w14:textId="77777777" w:rsidTr="00E84FEA">
        <w:tc>
          <w:tcPr>
            <w:tcW w:w="1069" w:type="dxa"/>
          </w:tcPr>
          <w:p w14:paraId="66771ADA" w14:textId="23E6CC12" w:rsidR="00E84FEA" w:rsidRPr="00166A5A" w:rsidRDefault="00E84FEA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070" w:type="dxa"/>
          </w:tcPr>
          <w:p w14:paraId="024E171C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8D92E98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EDD3126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6B3448D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659CA4D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DB2AB83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A6A9BA1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6E13D91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4FEA" w:rsidRPr="00166A5A" w14:paraId="3C084249" w14:textId="77777777" w:rsidTr="00E84FEA">
        <w:tc>
          <w:tcPr>
            <w:tcW w:w="1069" w:type="dxa"/>
          </w:tcPr>
          <w:p w14:paraId="685732FE" w14:textId="4DBCF50A" w:rsidR="00E84FEA" w:rsidRPr="00166A5A" w:rsidRDefault="00E84FEA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070" w:type="dxa"/>
          </w:tcPr>
          <w:p w14:paraId="744C1A67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69DE358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2277F9D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05758F2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1FBE428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76C7466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6BA4ACB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3D42124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4FEA" w:rsidRPr="00166A5A" w14:paraId="24F37FCF" w14:textId="77777777" w:rsidTr="00E84FEA">
        <w:tc>
          <w:tcPr>
            <w:tcW w:w="1069" w:type="dxa"/>
          </w:tcPr>
          <w:p w14:paraId="23E3CD0D" w14:textId="07607D75" w:rsidR="00E84FEA" w:rsidRPr="00166A5A" w:rsidRDefault="00E84FEA" w:rsidP="006A24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070" w:type="dxa"/>
          </w:tcPr>
          <w:p w14:paraId="753E4017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02DA06C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17048FF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BAD188E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A93E915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761C13E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C3F2F9C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F121D1B" w14:textId="77777777" w:rsidR="00E84FEA" w:rsidRPr="00166A5A" w:rsidRDefault="00E84FEA" w:rsidP="00CE2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599DBD43" w:rsidR="00CE2012" w:rsidRPr="00166A5A" w:rsidRDefault="00DC4310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9" wp14:editId="70549568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60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55pt;margin-top:7.45pt;width:5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pttdk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0AEA4BC6" w14:textId="7093C623" w:rsidR="00DC4310" w:rsidRDefault="00DC4310" w:rsidP="00CE2012">
      <w:r>
        <w:br w:type="page"/>
      </w:r>
    </w:p>
    <w:p w14:paraId="702527AB" w14:textId="77777777" w:rsidR="00CE2012" w:rsidRPr="00CE2012" w:rsidRDefault="00CE2012" w:rsidP="00CE2012"/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本事業への参加人数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R3年度中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R4年度中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77A2EF02" w:rsidR="00C3784E" w:rsidRPr="00C3784E" w:rsidRDefault="002D3ED1" w:rsidP="002D3ED1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本事業の実施に資する</w:t>
      </w:r>
      <w:r w:rsidR="00C3784E"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>
        <w:rPr>
          <w:rFonts w:ascii="ＭＳ Ｐゴシック" w:eastAsia="ＭＳ Ｐゴシック" w:hAnsi="ＭＳ Ｐゴシック" w:hint="eastAsia"/>
          <w:lang w:val="x-none"/>
        </w:rPr>
        <w:t>について</w:t>
      </w:r>
      <w:r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2F204A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36B499D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本事業にどう活かしますか（100字以内）</w:t>
            </w:r>
          </w:p>
        </w:tc>
      </w:tr>
      <w:tr w:rsidR="002D3ED1" w:rsidRPr="002F204A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4609D9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4609D9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57AF2003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～</w:t>
      </w:r>
      <w:r w:rsidRPr="004609D9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4609D9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E93E" w14:textId="77777777" w:rsidR="00D50C03" w:rsidRDefault="00D50C03" w:rsidP="00B648B7">
      <w:pPr>
        <w:ind w:firstLine="210"/>
      </w:pPr>
      <w:r>
        <w:separator/>
      </w:r>
    </w:p>
    <w:p w14:paraId="1BDEFC17" w14:textId="77777777" w:rsidR="00D50C03" w:rsidRDefault="00D50C03"/>
  </w:endnote>
  <w:endnote w:type="continuationSeparator" w:id="0">
    <w:p w14:paraId="600357DF" w14:textId="77777777" w:rsidR="00D50C03" w:rsidRDefault="00D50C03" w:rsidP="00B648B7">
      <w:pPr>
        <w:ind w:firstLine="210"/>
      </w:pPr>
      <w:r>
        <w:continuationSeparator/>
      </w:r>
    </w:p>
    <w:p w14:paraId="7B4EEBB0" w14:textId="77777777" w:rsidR="00D50C03" w:rsidRDefault="00D50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5E67E226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9131CE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625E36" w:rsidRPr="00625E36">
                  <w:rPr>
                    <w:rFonts w:asciiTheme="minorEastAsia" w:hAnsiTheme="minorEastAsia"/>
                    <w:noProof/>
                    <w:lang w:val="ja-JP"/>
                  </w:rPr>
                  <w:t>2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625E36">
                  <w:rPr>
                    <w:rFonts w:asciiTheme="minorEastAsia" w:hAnsiTheme="minorEastAsia"/>
                    <w:noProof/>
                  </w:rPr>
                  <w:t>3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2BF6" w14:textId="77777777" w:rsidR="00D50C03" w:rsidRDefault="00D50C03" w:rsidP="001F078A">
      <w:pPr>
        <w:ind w:firstLine="210"/>
      </w:pPr>
      <w:r>
        <w:separator/>
      </w:r>
    </w:p>
  </w:footnote>
  <w:footnote w:type="continuationSeparator" w:id="0">
    <w:p w14:paraId="4D32B950" w14:textId="77777777" w:rsidR="00D50C03" w:rsidRDefault="00D50C03" w:rsidP="00B648B7">
      <w:pPr>
        <w:ind w:firstLine="210"/>
      </w:pPr>
      <w:r>
        <w:continuationSeparator/>
      </w:r>
    </w:p>
    <w:p w14:paraId="2DFC10B3" w14:textId="77777777" w:rsidR="00D50C03" w:rsidRDefault="00D50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66A5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52E2"/>
    <w:rsid w:val="002E5473"/>
    <w:rsid w:val="002E5C18"/>
    <w:rsid w:val="002E6811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59A"/>
    <w:rsid w:val="0049088C"/>
    <w:rsid w:val="004909C7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A0D3A"/>
    <w:rsid w:val="005A11E3"/>
    <w:rsid w:val="005A196E"/>
    <w:rsid w:val="005A1EAF"/>
    <w:rsid w:val="005A1EDD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642E"/>
    <w:rsid w:val="00706EBE"/>
    <w:rsid w:val="00707CAE"/>
    <w:rsid w:val="007101A8"/>
    <w:rsid w:val="0071229F"/>
    <w:rsid w:val="007123C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7EA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C7"/>
    <w:rsid w:val="00A92FF1"/>
    <w:rsid w:val="00A93A3E"/>
    <w:rsid w:val="00A93A51"/>
    <w:rsid w:val="00A93EDC"/>
    <w:rsid w:val="00A95255"/>
    <w:rsid w:val="00A96670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DE"/>
    <w:rsid w:val="00DB7531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0" ma:contentTypeDescription="新しいドキュメントを作成します。" ma:contentTypeScope="" ma:versionID="4e5dc181a704dd854a22e10b0e395a6b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73c2cbdb18588990b8870a29dcf00669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AD4E-3C76-4AFB-861A-B01B2EB4A2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6f639a-1833-4d87-8641-b33a1ea04a4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DE05DC-AA2D-4F2E-888B-1F978E4C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07DD2-506F-48B9-B466-3C841CDF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2021-04-19T06:56:00Z</dcterms:created>
  <dcterms:modified xsi:type="dcterms:W3CDTF">2021-04-21T09:57:00Z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