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F88D7" w14:textId="5C9A5974" w:rsidR="006E44A3" w:rsidRPr="00BF6E50" w:rsidRDefault="00522D5C" w:rsidP="006E44A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136C6" wp14:editId="370F463D">
                <wp:simplePos x="0" y="0"/>
                <wp:positionH relativeFrom="column">
                  <wp:posOffset>5200015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95487" w14:textId="454BE3F9" w:rsidR="005D1643" w:rsidRPr="00DB3F65" w:rsidRDefault="005D1643" w:rsidP="005D1643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6250D6"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136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45pt;margin-top:-3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" stroked="f">
                <v:textbox inset="5.85pt,.7pt,5.85pt,.7pt">
                  <w:txbxContent>
                    <w:p w14:paraId="1A195487" w14:textId="454BE3F9" w:rsidR="005D1643" w:rsidRPr="00DB3F65" w:rsidRDefault="005D1643" w:rsidP="005D1643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 w:rsidRPr="00DB3F65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6250D6">
                        <w:rPr>
                          <w:rFonts w:ascii="ＭＳ 明朝" w:hAnsi="ＭＳ 明朝" w:hint="eastAsia"/>
                        </w:rPr>
                        <w:t>2</w:t>
                      </w:r>
                      <w:r w:rsidRPr="00DB3F65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50142">
        <w:rPr>
          <w:rFonts w:ascii="ＭＳ ゴシック" w:eastAsia="ＭＳ ゴシック" w:hAnsi="ＭＳ ゴシック" w:hint="eastAsia"/>
          <w:noProof/>
          <w:sz w:val="28"/>
          <w:szCs w:val="28"/>
        </w:rPr>
        <w:t>申請者</w:t>
      </w:r>
      <w:r w:rsidR="00130078">
        <w:rPr>
          <w:rFonts w:ascii="ＭＳ ゴシック" w:eastAsia="ＭＳ ゴシック" w:hAnsi="ＭＳ ゴシック" w:hint="eastAsia"/>
          <w:noProof/>
          <w:sz w:val="28"/>
          <w:szCs w:val="28"/>
        </w:rPr>
        <w:t>（代表機関）</w:t>
      </w:r>
      <w:r w:rsidR="003B7975" w:rsidRPr="00BF6E50">
        <w:rPr>
          <w:rFonts w:ascii="ＭＳ ゴシック" w:eastAsia="ＭＳ ゴシック" w:hAnsi="ＭＳ ゴシック" w:hint="eastAsia"/>
          <w:sz w:val="28"/>
          <w:szCs w:val="28"/>
        </w:rPr>
        <w:t>に関するデータ</w:t>
      </w:r>
    </w:p>
    <w:p w14:paraId="09A156BB" w14:textId="77777777" w:rsidR="00210E27" w:rsidRPr="00BF6E50" w:rsidRDefault="00210E27">
      <w:pPr>
        <w:rPr>
          <w:rFonts w:ascii="ＭＳ 明朝" w:hAnsi="ＭＳ 明朝"/>
          <w:sz w:val="24"/>
        </w:rPr>
      </w:pPr>
    </w:p>
    <w:p w14:paraId="0D89075F" w14:textId="77777777" w:rsidR="003B7975" w:rsidRPr="00BF6E50" w:rsidRDefault="003B79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１．社員数・従業員数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BF6E50" w:rsidRPr="00BF6E50" w14:paraId="312DD3D7" w14:textId="77777777" w:rsidTr="00475DD4">
        <w:trPr>
          <w:trHeight w:val="564"/>
        </w:trPr>
        <w:tc>
          <w:tcPr>
            <w:tcW w:w="2977" w:type="dxa"/>
            <w:shd w:val="clear" w:color="auto" w:fill="auto"/>
            <w:vAlign w:val="center"/>
          </w:tcPr>
          <w:p w14:paraId="5CEC8D45" w14:textId="77777777"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総従業員数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F46E06" w14:textId="77777777" w:rsidR="007E0E46" w:rsidRPr="00BF6E50" w:rsidRDefault="007F2817" w:rsidP="00D23100">
            <w:pPr>
              <w:jc w:val="right"/>
              <w:rPr>
                <w:rFonts w:ascii="ＭＳ 明朝" w:hAnsi="ＭＳ 明朝"/>
                <w:bCs/>
                <w:spacing w:val="4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人（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年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日</w:t>
            </w:r>
            <w:r w:rsid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現在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）</w:t>
            </w:r>
          </w:p>
        </w:tc>
      </w:tr>
      <w:tr w:rsidR="007E0E46" w:rsidRPr="00BF6E50" w14:paraId="534FCC4A" w14:textId="77777777" w:rsidTr="00475DD4">
        <w:trPr>
          <w:trHeight w:val="564"/>
        </w:trPr>
        <w:tc>
          <w:tcPr>
            <w:tcW w:w="2977" w:type="dxa"/>
            <w:shd w:val="clear" w:color="auto" w:fill="auto"/>
            <w:vAlign w:val="center"/>
          </w:tcPr>
          <w:p w14:paraId="4624BC17" w14:textId="77777777"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当事業に携わる従業員数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50A828" w14:textId="77777777" w:rsidR="007E0E46" w:rsidRPr="00BF6E50" w:rsidRDefault="007E0E46" w:rsidP="00344AE5">
            <w:pPr>
              <w:jc w:val="right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人</w:t>
            </w:r>
          </w:p>
        </w:tc>
      </w:tr>
    </w:tbl>
    <w:p w14:paraId="375D10D8" w14:textId="77777777" w:rsidR="00B81980" w:rsidRPr="00BF6E50" w:rsidRDefault="00B81980">
      <w:pPr>
        <w:rPr>
          <w:rFonts w:ascii="ＭＳ 明朝" w:hAnsi="ＭＳ 明朝"/>
          <w:sz w:val="24"/>
        </w:rPr>
      </w:pPr>
    </w:p>
    <w:p w14:paraId="085BFFC5" w14:textId="77777777" w:rsidR="00A73E83" w:rsidRPr="00BF6E50" w:rsidRDefault="007105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２．当該事業に携わる主な担当者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653"/>
        <w:gridCol w:w="3255"/>
      </w:tblGrid>
      <w:tr w:rsidR="00BF6E50" w:rsidRPr="00BF6E50" w14:paraId="208EF848" w14:textId="77777777" w:rsidTr="00475DD4">
        <w:trPr>
          <w:trHeight w:val="57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C6FDF1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氏名（ふりがな）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7ACF3E5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所属部局・職名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B986606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当該事業における役割</w:t>
            </w:r>
          </w:p>
        </w:tc>
      </w:tr>
      <w:tr w:rsidR="00BF6E50" w:rsidRPr="00BF6E50" w14:paraId="57DFD0C1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27D79EA0" w14:textId="77777777" w:rsidR="007E0E46" w:rsidRPr="00BF6E50" w:rsidRDefault="007E0E46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467145F3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52E9A3C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203C9C14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0586E9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1B97F8C4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F437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68DAC21F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503C6F4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3986B41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FB89FE3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</w:tbl>
    <w:p w14:paraId="1A5ADAF5" w14:textId="77777777" w:rsidR="00B81980" w:rsidRPr="00BF6E50" w:rsidRDefault="00B81980">
      <w:pPr>
        <w:rPr>
          <w:rFonts w:ascii="ＭＳ 明朝" w:hAnsi="ＭＳ 明朝"/>
          <w:sz w:val="24"/>
        </w:rPr>
      </w:pPr>
    </w:p>
    <w:p w14:paraId="2A8EA2C6" w14:textId="77777777" w:rsidR="0073100C" w:rsidRPr="00BF6E50" w:rsidRDefault="0073100C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３．財務状況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09"/>
        <w:gridCol w:w="3209"/>
      </w:tblGrid>
      <w:tr w:rsidR="007A4A8D" w:rsidRPr="00BF6E50" w14:paraId="659A4D3B" w14:textId="77777777" w:rsidTr="00337904">
        <w:trPr>
          <w:trHeight w:val="562"/>
          <w:jc w:val="center"/>
        </w:trPr>
        <w:tc>
          <w:tcPr>
            <w:tcW w:w="3267" w:type="dxa"/>
            <w:shd w:val="clear" w:color="auto" w:fill="auto"/>
            <w:vAlign w:val="center"/>
          </w:tcPr>
          <w:p w14:paraId="3D07617E" w14:textId="77777777" w:rsidR="007A4A8D" w:rsidRPr="007A4A8D" w:rsidRDefault="007A4A8D" w:rsidP="00D4772D">
            <w:pPr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項目</w:t>
            </w:r>
          </w:p>
        </w:tc>
        <w:tc>
          <w:tcPr>
            <w:tcW w:w="3267" w:type="dxa"/>
            <w:shd w:val="clear" w:color="auto" w:fill="auto"/>
          </w:tcPr>
          <w:p w14:paraId="5F33F743" w14:textId="77777777" w:rsidR="007A4A8D" w:rsidRPr="007A4A8D" w:rsidRDefault="007A4A8D" w:rsidP="0033790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pacing w:val="4"/>
                <w:sz w:val="24"/>
                <w:lang w:eastAsia="zh-TW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>直近確定期</w:t>
            </w:r>
          </w:p>
          <w:p w14:paraId="67A1B308" w14:textId="77777777" w:rsidR="007A4A8D" w:rsidRPr="007A4A8D" w:rsidRDefault="007F04B2" w:rsidP="00337904">
            <w:pPr>
              <w:spacing w:line="280" w:lineRule="exact"/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>～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>年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>月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>日</w:t>
            </w:r>
          </w:p>
        </w:tc>
        <w:tc>
          <w:tcPr>
            <w:tcW w:w="3267" w:type="dxa"/>
            <w:shd w:val="clear" w:color="auto" w:fill="auto"/>
          </w:tcPr>
          <w:p w14:paraId="415E371D" w14:textId="77777777" w:rsidR="007A4A8D" w:rsidRPr="007A4A8D" w:rsidRDefault="007A4A8D" w:rsidP="0033790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先の前期</w:t>
            </w:r>
          </w:p>
          <w:p w14:paraId="56751B04" w14:textId="77777777" w:rsidR="007A4A8D" w:rsidRPr="007A4A8D" w:rsidRDefault="007F04B2" w:rsidP="007F2817">
            <w:pPr>
              <w:spacing w:line="280" w:lineRule="exact"/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～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年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月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日</w:t>
            </w:r>
          </w:p>
        </w:tc>
      </w:tr>
      <w:tr w:rsidR="007A4A8D" w:rsidRPr="00BF6E50" w14:paraId="628E4EAC" w14:textId="77777777" w:rsidTr="00337904">
        <w:trPr>
          <w:trHeight w:val="562"/>
          <w:jc w:val="center"/>
        </w:trPr>
        <w:tc>
          <w:tcPr>
            <w:tcW w:w="3267" w:type="dxa"/>
            <w:shd w:val="clear" w:color="auto" w:fill="auto"/>
            <w:vAlign w:val="center"/>
          </w:tcPr>
          <w:p w14:paraId="6B91B609" w14:textId="77777777" w:rsidR="007A4A8D" w:rsidRPr="007A4A8D" w:rsidRDefault="007A4A8D" w:rsidP="00D4772D">
            <w:pPr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売上高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0015CCC" w14:textId="77777777" w:rsidR="007A4A8D" w:rsidRPr="007A4A8D" w:rsidRDefault="007A4A8D" w:rsidP="007A4A8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F51DCBE" w14:textId="77777777" w:rsidR="007A4A8D" w:rsidRPr="007A4A8D" w:rsidRDefault="007A4A8D" w:rsidP="007A4A8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</w:tr>
      <w:tr w:rsidR="007A4A8D" w:rsidRPr="00BF6E50" w14:paraId="4A720EFB" w14:textId="77777777" w:rsidTr="00337904">
        <w:trPr>
          <w:trHeight w:val="562"/>
          <w:jc w:val="center"/>
        </w:trPr>
        <w:tc>
          <w:tcPr>
            <w:tcW w:w="3267" w:type="dxa"/>
            <w:shd w:val="clear" w:color="auto" w:fill="auto"/>
            <w:vAlign w:val="center"/>
          </w:tcPr>
          <w:p w14:paraId="086CFAAC" w14:textId="77777777" w:rsidR="007A4A8D" w:rsidRPr="007A4A8D" w:rsidRDefault="007A4A8D" w:rsidP="00D4772D">
            <w:pPr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当期純損益又は年度損益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7D95852" w14:textId="77777777" w:rsidR="007A4A8D" w:rsidRPr="007A4A8D" w:rsidRDefault="007A4A8D" w:rsidP="007A4A8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481E38B3" w14:textId="77777777" w:rsidR="007A4A8D" w:rsidRPr="007A4A8D" w:rsidRDefault="007A4A8D" w:rsidP="007A4A8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</w:tr>
      <w:tr w:rsidR="007A4A8D" w:rsidRPr="00BF6E50" w14:paraId="20F12CC2" w14:textId="77777777" w:rsidTr="00337904">
        <w:trPr>
          <w:trHeight w:val="562"/>
          <w:jc w:val="center"/>
        </w:trPr>
        <w:tc>
          <w:tcPr>
            <w:tcW w:w="3267" w:type="dxa"/>
            <w:shd w:val="clear" w:color="auto" w:fill="auto"/>
            <w:vAlign w:val="center"/>
          </w:tcPr>
          <w:p w14:paraId="14B598DD" w14:textId="77777777" w:rsidR="007A4A8D" w:rsidRPr="007A4A8D" w:rsidRDefault="007A4A8D" w:rsidP="00D4772D">
            <w:pPr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年度末借入高残高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15B61C6C" w14:textId="51FF0F64" w:rsidR="007A4A8D" w:rsidRPr="007A4A8D" w:rsidRDefault="007A4A8D" w:rsidP="00D4772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 xml:space="preserve">　千円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066D0F50" w14:textId="77777777" w:rsidR="007A4A8D" w:rsidRPr="007A4A8D" w:rsidRDefault="007A4A8D" w:rsidP="00D4772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</w:tr>
    </w:tbl>
    <w:p w14:paraId="5F4EC6E5" w14:textId="77777777" w:rsidR="00C80A6C" w:rsidRPr="007A4A8D" w:rsidRDefault="00C80A6C" w:rsidP="00337904">
      <w:pPr>
        <w:spacing w:line="260" w:lineRule="exact"/>
        <w:rPr>
          <w:rFonts w:ascii="ＭＳ 明朝" w:hAnsi="ＭＳ 明朝"/>
          <w:sz w:val="24"/>
        </w:rPr>
      </w:pPr>
    </w:p>
    <w:sectPr w:rsidR="00C80A6C" w:rsidRPr="007A4A8D" w:rsidSect="00710575">
      <w:pgSz w:w="11906" w:h="16838" w:code="9"/>
      <w:pgMar w:top="1418" w:right="1134" w:bottom="1134" w:left="1134" w:header="851" w:footer="73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AED57" w14:textId="77777777" w:rsidR="000C77D8" w:rsidRDefault="000C77D8" w:rsidP="007E1167">
      <w:r>
        <w:separator/>
      </w:r>
    </w:p>
  </w:endnote>
  <w:endnote w:type="continuationSeparator" w:id="0">
    <w:p w14:paraId="2CECD6B6" w14:textId="77777777" w:rsidR="000C77D8" w:rsidRDefault="000C77D8" w:rsidP="007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F611D" w14:textId="77777777" w:rsidR="000C77D8" w:rsidRDefault="000C77D8" w:rsidP="007E1167">
      <w:r>
        <w:separator/>
      </w:r>
    </w:p>
  </w:footnote>
  <w:footnote w:type="continuationSeparator" w:id="0">
    <w:p w14:paraId="3F3B8472" w14:textId="77777777" w:rsidR="000C77D8" w:rsidRDefault="000C77D8" w:rsidP="007E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B"/>
    <w:rsid w:val="00057D7B"/>
    <w:rsid w:val="000C77D8"/>
    <w:rsid w:val="000D492E"/>
    <w:rsid w:val="000D692D"/>
    <w:rsid w:val="000E38F9"/>
    <w:rsid w:val="001064D8"/>
    <w:rsid w:val="001162D9"/>
    <w:rsid w:val="00130078"/>
    <w:rsid w:val="00133866"/>
    <w:rsid w:val="001963F8"/>
    <w:rsid w:val="001F74F6"/>
    <w:rsid w:val="00210E27"/>
    <w:rsid w:val="00212A43"/>
    <w:rsid w:val="00263DDF"/>
    <w:rsid w:val="002719D7"/>
    <w:rsid w:val="002B51D6"/>
    <w:rsid w:val="002C259D"/>
    <w:rsid w:val="00337904"/>
    <w:rsid w:val="003409E7"/>
    <w:rsid w:val="00344AE5"/>
    <w:rsid w:val="00353DFC"/>
    <w:rsid w:val="003B7975"/>
    <w:rsid w:val="004126CB"/>
    <w:rsid w:val="00441410"/>
    <w:rsid w:val="00475DD4"/>
    <w:rsid w:val="00475EE4"/>
    <w:rsid w:val="004C0AAA"/>
    <w:rsid w:val="004C39F4"/>
    <w:rsid w:val="004E62C7"/>
    <w:rsid w:val="00503286"/>
    <w:rsid w:val="0051798D"/>
    <w:rsid w:val="00522D5C"/>
    <w:rsid w:val="0053318A"/>
    <w:rsid w:val="00547090"/>
    <w:rsid w:val="00550142"/>
    <w:rsid w:val="00554E81"/>
    <w:rsid w:val="005670EE"/>
    <w:rsid w:val="0059667C"/>
    <w:rsid w:val="005D1643"/>
    <w:rsid w:val="00602018"/>
    <w:rsid w:val="0060709D"/>
    <w:rsid w:val="006250D6"/>
    <w:rsid w:val="0062772F"/>
    <w:rsid w:val="006940FC"/>
    <w:rsid w:val="006A59F8"/>
    <w:rsid w:val="006D41CB"/>
    <w:rsid w:val="006D5AAE"/>
    <w:rsid w:val="006E30EB"/>
    <w:rsid w:val="006E44A3"/>
    <w:rsid w:val="006F5E25"/>
    <w:rsid w:val="007037C0"/>
    <w:rsid w:val="00710575"/>
    <w:rsid w:val="0073100C"/>
    <w:rsid w:val="00734953"/>
    <w:rsid w:val="007A4A8D"/>
    <w:rsid w:val="007B1FD8"/>
    <w:rsid w:val="007B5538"/>
    <w:rsid w:val="007E0E46"/>
    <w:rsid w:val="007E1167"/>
    <w:rsid w:val="007E48B7"/>
    <w:rsid w:val="007F04B2"/>
    <w:rsid w:val="007F2817"/>
    <w:rsid w:val="007F40E1"/>
    <w:rsid w:val="00810A19"/>
    <w:rsid w:val="00834338"/>
    <w:rsid w:val="00875769"/>
    <w:rsid w:val="008B54EF"/>
    <w:rsid w:val="008B780F"/>
    <w:rsid w:val="008D04BF"/>
    <w:rsid w:val="008E0ED8"/>
    <w:rsid w:val="008E2053"/>
    <w:rsid w:val="008F51AE"/>
    <w:rsid w:val="009077FC"/>
    <w:rsid w:val="00926390"/>
    <w:rsid w:val="00960A8D"/>
    <w:rsid w:val="00974412"/>
    <w:rsid w:val="00982513"/>
    <w:rsid w:val="00992D07"/>
    <w:rsid w:val="009D4D5C"/>
    <w:rsid w:val="009F072D"/>
    <w:rsid w:val="009F6076"/>
    <w:rsid w:val="00A73E83"/>
    <w:rsid w:val="00B81980"/>
    <w:rsid w:val="00BD430E"/>
    <w:rsid w:val="00BE10EA"/>
    <w:rsid w:val="00BF6E50"/>
    <w:rsid w:val="00C509E1"/>
    <w:rsid w:val="00C80A6C"/>
    <w:rsid w:val="00CC3904"/>
    <w:rsid w:val="00CD5561"/>
    <w:rsid w:val="00CD7587"/>
    <w:rsid w:val="00CE117D"/>
    <w:rsid w:val="00CF723E"/>
    <w:rsid w:val="00D11A43"/>
    <w:rsid w:val="00D14626"/>
    <w:rsid w:val="00D23100"/>
    <w:rsid w:val="00D304A7"/>
    <w:rsid w:val="00D457C5"/>
    <w:rsid w:val="00D45D1B"/>
    <w:rsid w:val="00D76139"/>
    <w:rsid w:val="00DB3F65"/>
    <w:rsid w:val="00DC60DE"/>
    <w:rsid w:val="00DD062F"/>
    <w:rsid w:val="00E803D9"/>
    <w:rsid w:val="00EB5668"/>
    <w:rsid w:val="00EC0138"/>
    <w:rsid w:val="00EE2248"/>
    <w:rsid w:val="00F04A6F"/>
    <w:rsid w:val="00F102EB"/>
    <w:rsid w:val="00F8437A"/>
    <w:rsid w:val="00FB31E7"/>
    <w:rsid w:val="00FD12F8"/>
    <w:rsid w:val="00FD6B56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90D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053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077FC"/>
    <w:rPr>
      <w:sz w:val="18"/>
      <w:szCs w:val="18"/>
    </w:rPr>
  </w:style>
  <w:style w:type="paragraph" w:styleId="a6">
    <w:name w:val="annotation text"/>
    <w:basedOn w:val="a"/>
    <w:semiHidden/>
    <w:rsid w:val="009077FC"/>
    <w:pPr>
      <w:jc w:val="left"/>
    </w:pPr>
  </w:style>
  <w:style w:type="paragraph" w:styleId="a7">
    <w:name w:val="annotation subject"/>
    <w:basedOn w:val="a6"/>
    <w:next w:val="a6"/>
    <w:semiHidden/>
    <w:rsid w:val="009077FC"/>
    <w:rPr>
      <w:b/>
      <w:bCs/>
    </w:rPr>
  </w:style>
  <w:style w:type="paragraph" w:styleId="a8">
    <w:name w:val="footer"/>
    <w:basedOn w:val="a"/>
    <w:rsid w:val="00EB5668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7E0E46"/>
    <w:pPr>
      <w:tabs>
        <w:tab w:val="center" w:pos="4252"/>
        <w:tab w:val="right" w:pos="8504"/>
      </w:tabs>
      <w:overflowPunct w:val="0"/>
      <w:adjustRightInd w:val="0"/>
      <w:snapToGrid w:val="0"/>
    </w:pPr>
    <w:rPr>
      <w:rFonts w:ascii="ＭＳ Ｐゴシック" w:eastAsia="ＭＳ Ｐゴシック" w:hAnsi="ＭＳ Ｐゴシック" w:cs="ＭＳ Ｐゴシック"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207D3A056F04ABCC9EFF229EED815" ma:contentTypeVersion="10" ma:contentTypeDescription="新しいドキュメントを作成します。" ma:contentTypeScope="" ma:versionID="4e5dc181a704dd854a22e10b0e395a6b">
  <xsd:schema xmlns:xsd="http://www.w3.org/2001/XMLSchema" xmlns:xs="http://www.w3.org/2001/XMLSchema" xmlns:p="http://schemas.microsoft.com/office/2006/metadata/properties" xmlns:ns2="f56f639a-1833-4d87-8641-b33a1ea04a4e" targetNamespace="http://schemas.microsoft.com/office/2006/metadata/properties" ma:root="true" ma:fieldsID="73c2cbdb18588990b8870a29dcf00669" ns2:_="">
    <xsd:import namespace="f56f639a-1833-4d87-8641-b33a1ea04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639a-1833-4d87-8641-b33a1ea04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F6CD2-3440-4BFB-A53C-EF6DFE1AD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639a-1833-4d87-8641-b33a1ea04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E6B80-28EB-43A2-A86A-F6D10D6EF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2AB310-9BF9-413A-B0D9-EEBD7D8D3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2017-06-29T10:09:00Z</dcterms:created>
  <dcterms:modified xsi:type="dcterms:W3CDTF">2021-04-19T07:05:00Z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0x010100153207D3A056F04ABCC9EFF229EED815</vt:lpwstr>
  </property>
</Properties>
</file>