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F88D7" w14:textId="5C9A5974" w:rsidR="006E44A3" w:rsidRPr="00BF6E50" w:rsidRDefault="00522D5C" w:rsidP="006E44A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3136C6" wp14:editId="370F463D">
                <wp:simplePos x="0" y="0"/>
                <wp:positionH relativeFrom="column">
                  <wp:posOffset>5200015</wp:posOffset>
                </wp:positionH>
                <wp:positionV relativeFrom="paragraph">
                  <wp:posOffset>-457200</wp:posOffset>
                </wp:positionV>
                <wp:extent cx="914400" cy="342900"/>
                <wp:effectExtent l="0" t="0" r="63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195487" w14:textId="454BE3F9" w:rsidR="005D1643" w:rsidRPr="00DB3F65" w:rsidRDefault="005D1643" w:rsidP="005D1643">
                            <w:pPr>
                              <w:jc w:val="right"/>
                              <w:rPr>
                                <w:rFonts w:ascii="ＭＳ 明朝" w:hAnsi="ＭＳ 明朝"/>
                              </w:rPr>
                            </w:pPr>
                            <w:r w:rsidRPr="00DB3F65">
                              <w:rPr>
                                <w:rFonts w:ascii="ＭＳ 明朝" w:hAnsi="ＭＳ 明朝" w:hint="eastAsia"/>
                              </w:rPr>
                              <w:t>（様式</w:t>
                            </w:r>
                            <w:r w:rsidR="006250D6">
                              <w:rPr>
                                <w:rFonts w:ascii="ＭＳ 明朝" w:hAnsi="ＭＳ 明朝" w:hint="eastAsia"/>
                              </w:rPr>
                              <w:t>2</w:t>
                            </w:r>
                            <w:r w:rsidRPr="00DB3F65"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3136C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9.45pt;margin-top:-36pt;width:1in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" stroked="f">
                <v:textbox inset="5.85pt,.7pt,5.85pt,.7pt">
                  <w:txbxContent>
                    <w:p w14:paraId="1A195487" w14:textId="454BE3F9" w:rsidR="005D1643" w:rsidRPr="00DB3F65" w:rsidRDefault="005D1643" w:rsidP="005D1643">
                      <w:pPr>
                        <w:jc w:val="right"/>
                        <w:rPr>
                          <w:rFonts w:ascii="ＭＳ 明朝" w:hAnsi="ＭＳ 明朝"/>
                        </w:rPr>
                      </w:pPr>
                      <w:r w:rsidRPr="00DB3F65">
                        <w:rPr>
                          <w:rFonts w:ascii="ＭＳ 明朝" w:hAnsi="ＭＳ 明朝" w:hint="eastAsia"/>
                        </w:rPr>
                        <w:t>（様式</w:t>
                      </w:r>
                      <w:r w:rsidR="006250D6">
                        <w:rPr>
                          <w:rFonts w:ascii="ＭＳ 明朝" w:hAnsi="ＭＳ 明朝" w:hint="eastAsia"/>
                        </w:rPr>
                        <w:t>2</w:t>
                      </w:r>
                      <w:r w:rsidRPr="00DB3F65">
                        <w:rPr>
                          <w:rFonts w:ascii="ＭＳ 明朝" w:hAnsi="ＭＳ 明朝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550142">
        <w:rPr>
          <w:rFonts w:ascii="ＭＳ ゴシック" w:eastAsia="ＭＳ ゴシック" w:hAnsi="ＭＳ ゴシック" w:hint="eastAsia"/>
          <w:noProof/>
          <w:sz w:val="28"/>
          <w:szCs w:val="28"/>
        </w:rPr>
        <w:t>申請者</w:t>
      </w:r>
      <w:r w:rsidR="00130078">
        <w:rPr>
          <w:rFonts w:ascii="ＭＳ ゴシック" w:eastAsia="ＭＳ ゴシック" w:hAnsi="ＭＳ ゴシック" w:hint="eastAsia"/>
          <w:noProof/>
          <w:sz w:val="28"/>
          <w:szCs w:val="28"/>
        </w:rPr>
        <w:t>（代表機関）</w:t>
      </w:r>
      <w:r w:rsidR="003B7975" w:rsidRPr="00BF6E50">
        <w:rPr>
          <w:rFonts w:ascii="ＭＳ ゴシック" w:eastAsia="ＭＳ ゴシック" w:hAnsi="ＭＳ ゴシック" w:hint="eastAsia"/>
          <w:sz w:val="28"/>
          <w:szCs w:val="28"/>
        </w:rPr>
        <w:t>に関するデータ</w:t>
      </w:r>
    </w:p>
    <w:p w14:paraId="09A156BB" w14:textId="77777777" w:rsidR="00210E27" w:rsidRPr="00BF6E50" w:rsidRDefault="00210E27">
      <w:pPr>
        <w:rPr>
          <w:rFonts w:ascii="ＭＳ 明朝" w:hAnsi="ＭＳ 明朝"/>
          <w:sz w:val="24"/>
        </w:rPr>
      </w:pPr>
    </w:p>
    <w:p w14:paraId="0D89075F" w14:textId="77777777" w:rsidR="003B7975" w:rsidRPr="00BF6E50" w:rsidRDefault="003B7975">
      <w:pPr>
        <w:rPr>
          <w:rFonts w:ascii="ＭＳ 明朝" w:hAnsi="ＭＳ 明朝"/>
          <w:sz w:val="24"/>
        </w:rPr>
      </w:pPr>
      <w:r w:rsidRPr="00BF6E50">
        <w:rPr>
          <w:rFonts w:ascii="ＭＳ 明朝" w:hAnsi="ＭＳ 明朝" w:hint="eastAsia"/>
          <w:sz w:val="24"/>
        </w:rPr>
        <w:t>１．社員数・従業員数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6804"/>
      </w:tblGrid>
      <w:tr w:rsidR="00BF6E50" w:rsidRPr="00BF6E50" w14:paraId="312DD3D7" w14:textId="77777777" w:rsidTr="00475DD4">
        <w:trPr>
          <w:trHeight w:val="564"/>
        </w:trPr>
        <w:tc>
          <w:tcPr>
            <w:tcW w:w="2977" w:type="dxa"/>
            <w:shd w:val="clear" w:color="auto" w:fill="auto"/>
            <w:vAlign w:val="center"/>
          </w:tcPr>
          <w:p w14:paraId="5CEC8D45" w14:textId="77777777" w:rsidR="007E0E46" w:rsidRPr="00BF6E50" w:rsidRDefault="007E0E46" w:rsidP="007E0E46">
            <w:pPr>
              <w:rPr>
                <w:rFonts w:ascii="ＭＳ 明朝" w:hAnsi="ＭＳ 明朝"/>
                <w:bCs/>
                <w:spacing w:val="4"/>
                <w:sz w:val="24"/>
              </w:rPr>
            </w:pPr>
            <w:r w:rsidRPr="00BF6E50">
              <w:rPr>
                <w:rFonts w:ascii="ＭＳ 明朝" w:hAnsi="ＭＳ 明朝" w:hint="eastAsia"/>
                <w:bCs/>
                <w:spacing w:val="4"/>
                <w:sz w:val="24"/>
              </w:rPr>
              <w:t>総従業員数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9F46E06" w14:textId="77777777" w:rsidR="007E0E46" w:rsidRPr="00BF6E50" w:rsidRDefault="007F2817" w:rsidP="00D23100">
            <w:pPr>
              <w:jc w:val="right"/>
              <w:rPr>
                <w:rFonts w:ascii="ＭＳ 明朝" w:hAnsi="ＭＳ 明朝"/>
                <w:bCs/>
                <w:spacing w:val="4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bCs/>
                <w:spacing w:val="4"/>
                <w:sz w:val="24"/>
                <w:lang w:eastAsia="zh-TW"/>
              </w:rPr>
              <w:t xml:space="preserve">　</w:t>
            </w:r>
            <w:r w:rsidR="007E0E46" w:rsidRPr="00BF6E50">
              <w:rPr>
                <w:rFonts w:ascii="ＭＳ 明朝" w:hAnsi="ＭＳ 明朝" w:hint="eastAsia"/>
                <w:bCs/>
                <w:spacing w:val="4"/>
                <w:sz w:val="24"/>
                <w:lang w:eastAsia="zh-TW"/>
              </w:rPr>
              <w:t>人（</w:t>
            </w:r>
            <w:r>
              <w:rPr>
                <w:rFonts w:ascii="ＭＳ 明朝" w:hAnsi="ＭＳ 明朝" w:hint="eastAsia"/>
                <w:bCs/>
                <w:spacing w:val="4"/>
                <w:sz w:val="24"/>
                <w:lang w:eastAsia="zh-TW"/>
              </w:rPr>
              <w:t xml:space="preserve">　</w:t>
            </w:r>
            <w:r w:rsidR="00D23100" w:rsidRPr="00D23100">
              <w:rPr>
                <w:rFonts w:ascii="ＭＳ 明朝" w:hAnsi="ＭＳ 明朝" w:hint="eastAsia"/>
                <w:bCs/>
                <w:spacing w:val="4"/>
                <w:sz w:val="24"/>
                <w:lang w:eastAsia="zh-TW"/>
              </w:rPr>
              <w:t>年</w:t>
            </w:r>
            <w:r>
              <w:rPr>
                <w:rFonts w:ascii="ＭＳ 明朝" w:hAnsi="ＭＳ 明朝" w:hint="eastAsia"/>
                <w:bCs/>
                <w:spacing w:val="4"/>
                <w:sz w:val="24"/>
                <w:lang w:eastAsia="zh-TW"/>
              </w:rPr>
              <w:t xml:space="preserve">　</w:t>
            </w:r>
            <w:r w:rsidR="00D23100" w:rsidRPr="00D23100">
              <w:rPr>
                <w:rFonts w:ascii="ＭＳ 明朝" w:hAnsi="ＭＳ 明朝" w:hint="eastAsia"/>
                <w:bCs/>
                <w:spacing w:val="4"/>
                <w:sz w:val="24"/>
                <w:lang w:eastAsia="zh-TW"/>
              </w:rPr>
              <w:t>月</w:t>
            </w:r>
            <w:r>
              <w:rPr>
                <w:rFonts w:ascii="ＭＳ 明朝" w:hAnsi="ＭＳ 明朝" w:hint="eastAsia"/>
                <w:bCs/>
                <w:spacing w:val="4"/>
                <w:sz w:val="24"/>
                <w:lang w:eastAsia="zh-TW"/>
              </w:rPr>
              <w:t xml:space="preserve">　</w:t>
            </w:r>
            <w:r w:rsidR="00D23100" w:rsidRPr="00D23100">
              <w:rPr>
                <w:rFonts w:ascii="ＭＳ 明朝" w:hAnsi="ＭＳ 明朝" w:hint="eastAsia"/>
                <w:bCs/>
                <w:spacing w:val="4"/>
                <w:sz w:val="24"/>
                <w:lang w:eastAsia="zh-TW"/>
              </w:rPr>
              <w:t>日</w:t>
            </w:r>
            <w:r w:rsidR="00D23100">
              <w:rPr>
                <w:rFonts w:ascii="ＭＳ 明朝" w:hAnsi="ＭＳ 明朝" w:hint="eastAsia"/>
                <w:bCs/>
                <w:spacing w:val="4"/>
                <w:sz w:val="24"/>
                <w:lang w:eastAsia="zh-TW"/>
              </w:rPr>
              <w:t>現在</w:t>
            </w:r>
            <w:r w:rsidR="007E0E46" w:rsidRPr="00BF6E50">
              <w:rPr>
                <w:rFonts w:ascii="ＭＳ 明朝" w:hAnsi="ＭＳ 明朝" w:hint="eastAsia"/>
                <w:bCs/>
                <w:spacing w:val="4"/>
                <w:sz w:val="24"/>
                <w:lang w:eastAsia="zh-TW"/>
              </w:rPr>
              <w:t>）</w:t>
            </w:r>
          </w:p>
        </w:tc>
      </w:tr>
      <w:tr w:rsidR="007E0E46" w:rsidRPr="00BF6E50" w14:paraId="534FCC4A" w14:textId="77777777" w:rsidTr="00475DD4">
        <w:trPr>
          <w:trHeight w:val="564"/>
        </w:trPr>
        <w:tc>
          <w:tcPr>
            <w:tcW w:w="2977" w:type="dxa"/>
            <w:shd w:val="clear" w:color="auto" w:fill="auto"/>
            <w:vAlign w:val="center"/>
          </w:tcPr>
          <w:p w14:paraId="4624BC17" w14:textId="77777777" w:rsidR="007E0E46" w:rsidRPr="00BF6E50" w:rsidRDefault="007E0E46" w:rsidP="007E0E46">
            <w:pPr>
              <w:rPr>
                <w:rFonts w:ascii="ＭＳ 明朝" w:hAnsi="ＭＳ 明朝"/>
                <w:bCs/>
                <w:spacing w:val="4"/>
                <w:sz w:val="24"/>
              </w:rPr>
            </w:pPr>
            <w:r w:rsidRPr="00BF6E50">
              <w:rPr>
                <w:rFonts w:ascii="ＭＳ 明朝" w:hAnsi="ＭＳ 明朝" w:hint="eastAsia"/>
                <w:bCs/>
                <w:spacing w:val="4"/>
                <w:sz w:val="24"/>
              </w:rPr>
              <w:t>当事業に携わる従業員数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A50A828" w14:textId="77777777" w:rsidR="007E0E46" w:rsidRPr="00BF6E50" w:rsidRDefault="007E0E46" w:rsidP="00344AE5">
            <w:pPr>
              <w:jc w:val="right"/>
              <w:rPr>
                <w:rFonts w:ascii="ＭＳ 明朝" w:hAnsi="ＭＳ 明朝"/>
                <w:bCs/>
                <w:spacing w:val="4"/>
                <w:sz w:val="24"/>
              </w:rPr>
            </w:pPr>
            <w:r w:rsidRPr="00BF6E50">
              <w:rPr>
                <w:rFonts w:ascii="ＭＳ 明朝" w:hAnsi="ＭＳ 明朝" w:hint="eastAsia"/>
                <w:bCs/>
                <w:spacing w:val="4"/>
                <w:sz w:val="24"/>
              </w:rPr>
              <w:t>人</w:t>
            </w:r>
          </w:p>
        </w:tc>
      </w:tr>
    </w:tbl>
    <w:p w14:paraId="375D10D8" w14:textId="77777777" w:rsidR="00B81980" w:rsidRPr="00BF6E50" w:rsidRDefault="00B81980">
      <w:pPr>
        <w:rPr>
          <w:rFonts w:ascii="ＭＳ 明朝" w:hAnsi="ＭＳ 明朝"/>
          <w:sz w:val="24"/>
        </w:rPr>
      </w:pPr>
    </w:p>
    <w:p w14:paraId="085BFFC5" w14:textId="77777777" w:rsidR="00A73E83" w:rsidRPr="00BF6E50" w:rsidRDefault="00710575">
      <w:pPr>
        <w:rPr>
          <w:rFonts w:ascii="ＭＳ 明朝" w:hAnsi="ＭＳ 明朝"/>
          <w:sz w:val="24"/>
        </w:rPr>
      </w:pPr>
      <w:r w:rsidRPr="00BF6E50">
        <w:rPr>
          <w:rFonts w:ascii="ＭＳ 明朝" w:hAnsi="ＭＳ 明朝" w:hint="eastAsia"/>
          <w:sz w:val="24"/>
        </w:rPr>
        <w:t>２．当該事業に携わる主な担当者</w:t>
      </w:r>
    </w:p>
    <w:tbl>
      <w:tblPr>
        <w:tblW w:w="9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0"/>
        <w:gridCol w:w="3653"/>
        <w:gridCol w:w="3255"/>
      </w:tblGrid>
      <w:tr w:rsidR="00BF6E50" w:rsidRPr="00BF6E50" w14:paraId="208EF848" w14:textId="77777777" w:rsidTr="00475DD4">
        <w:trPr>
          <w:trHeight w:val="570"/>
          <w:jc w:val="center"/>
        </w:trPr>
        <w:tc>
          <w:tcPr>
            <w:tcW w:w="2870" w:type="dxa"/>
            <w:shd w:val="clear" w:color="auto" w:fill="auto"/>
            <w:vAlign w:val="center"/>
          </w:tcPr>
          <w:p w14:paraId="4C6FDF1D" w14:textId="77777777" w:rsidR="007E0E46" w:rsidRPr="00BF6E50" w:rsidRDefault="007E0E46" w:rsidP="00344AE5">
            <w:pPr>
              <w:spacing w:line="280" w:lineRule="exact"/>
              <w:jc w:val="center"/>
              <w:rPr>
                <w:rFonts w:ascii="ＭＳ 明朝" w:hAnsi="ＭＳ 明朝"/>
                <w:bCs/>
                <w:spacing w:val="4"/>
                <w:sz w:val="24"/>
              </w:rPr>
            </w:pPr>
            <w:r w:rsidRPr="00BF6E50">
              <w:rPr>
                <w:rFonts w:ascii="ＭＳ 明朝" w:hAnsi="ＭＳ 明朝" w:hint="eastAsia"/>
                <w:bCs/>
                <w:spacing w:val="4"/>
                <w:sz w:val="24"/>
              </w:rPr>
              <w:t>氏名（ふりがな）</w:t>
            </w:r>
          </w:p>
        </w:tc>
        <w:tc>
          <w:tcPr>
            <w:tcW w:w="3653" w:type="dxa"/>
            <w:shd w:val="clear" w:color="auto" w:fill="auto"/>
            <w:vAlign w:val="center"/>
          </w:tcPr>
          <w:p w14:paraId="7ACF3E5D" w14:textId="77777777" w:rsidR="007E0E46" w:rsidRPr="00BF6E50" w:rsidRDefault="007E0E46" w:rsidP="00344AE5">
            <w:pPr>
              <w:spacing w:line="280" w:lineRule="exact"/>
              <w:jc w:val="center"/>
              <w:rPr>
                <w:rFonts w:ascii="ＭＳ 明朝" w:hAnsi="ＭＳ 明朝"/>
                <w:bCs/>
                <w:spacing w:val="4"/>
                <w:sz w:val="24"/>
              </w:rPr>
            </w:pPr>
            <w:r w:rsidRPr="00BF6E50">
              <w:rPr>
                <w:rFonts w:ascii="ＭＳ 明朝" w:hAnsi="ＭＳ 明朝" w:hint="eastAsia"/>
                <w:bCs/>
                <w:spacing w:val="4"/>
                <w:sz w:val="24"/>
              </w:rPr>
              <w:t>所属部局・職名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7B986606" w14:textId="77777777" w:rsidR="007E0E46" w:rsidRPr="00BF6E50" w:rsidRDefault="007E0E46" w:rsidP="00344AE5">
            <w:pPr>
              <w:spacing w:line="280" w:lineRule="exact"/>
              <w:jc w:val="center"/>
              <w:rPr>
                <w:rFonts w:ascii="ＭＳ 明朝" w:hAnsi="ＭＳ 明朝"/>
                <w:bCs/>
                <w:spacing w:val="4"/>
                <w:sz w:val="24"/>
              </w:rPr>
            </w:pPr>
            <w:r w:rsidRPr="00BF6E50">
              <w:rPr>
                <w:rFonts w:ascii="ＭＳ 明朝" w:hAnsi="ＭＳ 明朝" w:hint="eastAsia"/>
                <w:bCs/>
                <w:spacing w:val="4"/>
                <w:sz w:val="24"/>
              </w:rPr>
              <w:t>当該事業における役割</w:t>
            </w:r>
          </w:p>
        </w:tc>
      </w:tr>
      <w:tr w:rsidR="00BF6E50" w:rsidRPr="00BF6E50" w14:paraId="57DFD0C1" w14:textId="77777777" w:rsidTr="00475DD4">
        <w:trPr>
          <w:trHeight w:val="700"/>
          <w:jc w:val="center"/>
        </w:trPr>
        <w:tc>
          <w:tcPr>
            <w:tcW w:w="2870" w:type="dxa"/>
            <w:shd w:val="clear" w:color="auto" w:fill="auto"/>
            <w:vAlign w:val="center"/>
          </w:tcPr>
          <w:p w14:paraId="27D79EA0" w14:textId="77777777" w:rsidR="007E0E46" w:rsidRPr="00BF6E50" w:rsidRDefault="007E0E46" w:rsidP="007F2817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653" w:type="dxa"/>
            <w:shd w:val="clear" w:color="auto" w:fill="auto"/>
            <w:vAlign w:val="center"/>
          </w:tcPr>
          <w:p w14:paraId="467145F3" w14:textId="77777777" w:rsidR="007E0E46" w:rsidRPr="00BF6E50" w:rsidRDefault="007E0E46" w:rsidP="00344AE5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255" w:type="dxa"/>
            <w:shd w:val="clear" w:color="auto" w:fill="auto"/>
            <w:vAlign w:val="center"/>
          </w:tcPr>
          <w:p w14:paraId="352E9A3C" w14:textId="77777777" w:rsidR="007E0E46" w:rsidRPr="00BF6E50" w:rsidRDefault="007E0E46" w:rsidP="00344AE5">
            <w:pPr>
              <w:spacing w:line="280" w:lineRule="exact"/>
              <w:rPr>
                <w:rFonts w:ascii="ＭＳ 明朝" w:hAnsi="ＭＳ 明朝"/>
                <w:bCs/>
                <w:spacing w:val="4"/>
                <w:sz w:val="24"/>
              </w:rPr>
            </w:pPr>
          </w:p>
        </w:tc>
      </w:tr>
      <w:tr w:rsidR="007F2817" w:rsidRPr="00BF6E50" w14:paraId="203C9C14" w14:textId="77777777" w:rsidTr="00475DD4">
        <w:trPr>
          <w:trHeight w:val="700"/>
          <w:jc w:val="center"/>
        </w:trPr>
        <w:tc>
          <w:tcPr>
            <w:tcW w:w="2870" w:type="dxa"/>
            <w:shd w:val="clear" w:color="auto" w:fill="auto"/>
            <w:vAlign w:val="center"/>
          </w:tcPr>
          <w:p w14:paraId="40586E9B" w14:textId="77777777" w:rsidR="007F2817" w:rsidRPr="00BF6E50" w:rsidRDefault="007F2817" w:rsidP="007F2817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653" w:type="dxa"/>
            <w:shd w:val="clear" w:color="auto" w:fill="auto"/>
            <w:vAlign w:val="center"/>
          </w:tcPr>
          <w:p w14:paraId="1B97F8C4" w14:textId="77777777" w:rsidR="007F2817" w:rsidRPr="00BF6E50" w:rsidRDefault="007F2817" w:rsidP="007F2817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255" w:type="dxa"/>
            <w:shd w:val="clear" w:color="auto" w:fill="auto"/>
            <w:vAlign w:val="center"/>
          </w:tcPr>
          <w:p w14:paraId="302F437B" w14:textId="77777777" w:rsidR="007F2817" w:rsidRPr="00BF6E50" w:rsidRDefault="007F2817" w:rsidP="007F2817">
            <w:pPr>
              <w:spacing w:line="280" w:lineRule="exact"/>
              <w:rPr>
                <w:rFonts w:ascii="ＭＳ 明朝" w:hAnsi="ＭＳ 明朝"/>
                <w:bCs/>
                <w:spacing w:val="4"/>
                <w:sz w:val="24"/>
              </w:rPr>
            </w:pPr>
          </w:p>
        </w:tc>
      </w:tr>
      <w:tr w:rsidR="007F2817" w:rsidRPr="00BF6E50" w14:paraId="68DAC21F" w14:textId="77777777" w:rsidTr="00475DD4">
        <w:trPr>
          <w:trHeight w:val="700"/>
          <w:jc w:val="center"/>
        </w:trPr>
        <w:tc>
          <w:tcPr>
            <w:tcW w:w="2870" w:type="dxa"/>
            <w:shd w:val="clear" w:color="auto" w:fill="auto"/>
            <w:vAlign w:val="center"/>
          </w:tcPr>
          <w:p w14:paraId="503C6F4D" w14:textId="77777777" w:rsidR="007F2817" w:rsidRPr="00BF6E50" w:rsidRDefault="007F2817" w:rsidP="007F2817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653" w:type="dxa"/>
            <w:shd w:val="clear" w:color="auto" w:fill="auto"/>
            <w:vAlign w:val="center"/>
          </w:tcPr>
          <w:p w14:paraId="3986B41D" w14:textId="77777777" w:rsidR="007F2817" w:rsidRPr="00BF6E50" w:rsidRDefault="007F2817" w:rsidP="007F2817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255" w:type="dxa"/>
            <w:shd w:val="clear" w:color="auto" w:fill="auto"/>
            <w:vAlign w:val="center"/>
          </w:tcPr>
          <w:p w14:paraId="7FB89FE3" w14:textId="77777777" w:rsidR="007F2817" w:rsidRPr="00BF6E50" w:rsidRDefault="007F2817" w:rsidP="007F2817">
            <w:pPr>
              <w:spacing w:line="280" w:lineRule="exact"/>
              <w:rPr>
                <w:rFonts w:ascii="ＭＳ 明朝" w:hAnsi="ＭＳ 明朝"/>
                <w:bCs/>
                <w:spacing w:val="4"/>
                <w:sz w:val="24"/>
              </w:rPr>
            </w:pPr>
          </w:p>
        </w:tc>
      </w:tr>
    </w:tbl>
    <w:p w14:paraId="1A5ADAF5" w14:textId="77777777" w:rsidR="00B81980" w:rsidRPr="00BF6E50" w:rsidRDefault="00B81980">
      <w:pPr>
        <w:rPr>
          <w:rFonts w:ascii="ＭＳ 明朝" w:hAnsi="ＭＳ 明朝"/>
          <w:sz w:val="24"/>
        </w:rPr>
      </w:pPr>
    </w:p>
    <w:p w14:paraId="595E7ADF" w14:textId="68D42115" w:rsidR="000C49F0" w:rsidRPr="007A4A8D" w:rsidRDefault="000C49F0" w:rsidP="004C268B">
      <w:pPr>
        <w:rPr>
          <w:rFonts w:ascii="ＭＳ 明朝" w:hAnsi="ＭＳ 明朝"/>
          <w:sz w:val="24"/>
        </w:rPr>
      </w:pPr>
    </w:p>
    <w:sectPr w:rsidR="000C49F0" w:rsidRPr="007A4A8D" w:rsidSect="00710575">
      <w:pgSz w:w="11906" w:h="16838" w:code="9"/>
      <w:pgMar w:top="1418" w:right="1134" w:bottom="1134" w:left="1134" w:header="851" w:footer="737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B2C6C1" w14:textId="77777777" w:rsidR="00687975" w:rsidRDefault="00687975" w:rsidP="007E1167">
      <w:r>
        <w:separator/>
      </w:r>
    </w:p>
  </w:endnote>
  <w:endnote w:type="continuationSeparator" w:id="0">
    <w:p w14:paraId="199806CD" w14:textId="77777777" w:rsidR="00687975" w:rsidRDefault="00687975" w:rsidP="007E1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A5A15C" w14:textId="77777777" w:rsidR="00687975" w:rsidRDefault="00687975" w:rsidP="007E1167">
      <w:r>
        <w:separator/>
      </w:r>
    </w:p>
  </w:footnote>
  <w:footnote w:type="continuationSeparator" w:id="0">
    <w:p w14:paraId="10DB70A2" w14:textId="77777777" w:rsidR="00687975" w:rsidRDefault="00687975" w:rsidP="007E1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05"/>
  <w:drawingGridVerticalSpacing w:val="375"/>
  <w:displayHorizontalDrawingGridEvery w:val="0"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2EB"/>
    <w:rsid w:val="00057D7B"/>
    <w:rsid w:val="000739E3"/>
    <w:rsid w:val="000C343F"/>
    <w:rsid w:val="000C49F0"/>
    <w:rsid w:val="000C77D8"/>
    <w:rsid w:val="000D492E"/>
    <w:rsid w:val="000D692D"/>
    <w:rsid w:val="000E38F9"/>
    <w:rsid w:val="001064D8"/>
    <w:rsid w:val="001162D9"/>
    <w:rsid w:val="00130078"/>
    <w:rsid w:val="00133866"/>
    <w:rsid w:val="001963F8"/>
    <w:rsid w:val="001E3AEE"/>
    <w:rsid w:val="001F74F6"/>
    <w:rsid w:val="00210E27"/>
    <w:rsid w:val="00212A43"/>
    <w:rsid w:val="00226AC3"/>
    <w:rsid w:val="00231E73"/>
    <w:rsid w:val="00263DDF"/>
    <w:rsid w:val="002719D7"/>
    <w:rsid w:val="002B51D6"/>
    <w:rsid w:val="002C259D"/>
    <w:rsid w:val="00337904"/>
    <w:rsid w:val="003409E7"/>
    <w:rsid w:val="00344AE5"/>
    <w:rsid w:val="00353DFC"/>
    <w:rsid w:val="00390CF8"/>
    <w:rsid w:val="003B7975"/>
    <w:rsid w:val="004126CB"/>
    <w:rsid w:val="00441410"/>
    <w:rsid w:val="00475DD4"/>
    <w:rsid w:val="00475EE4"/>
    <w:rsid w:val="004C0AAA"/>
    <w:rsid w:val="004C268B"/>
    <w:rsid w:val="004C39F4"/>
    <w:rsid w:val="004E62C7"/>
    <w:rsid w:val="00503286"/>
    <w:rsid w:val="0051798D"/>
    <w:rsid w:val="00522D5C"/>
    <w:rsid w:val="0053318A"/>
    <w:rsid w:val="00547090"/>
    <w:rsid w:val="00550142"/>
    <w:rsid w:val="00554E81"/>
    <w:rsid w:val="005670EE"/>
    <w:rsid w:val="0059667C"/>
    <w:rsid w:val="005D1643"/>
    <w:rsid w:val="00602018"/>
    <w:rsid w:val="0060263A"/>
    <w:rsid w:val="0060709D"/>
    <w:rsid w:val="006250D6"/>
    <w:rsid w:val="0062772F"/>
    <w:rsid w:val="00687975"/>
    <w:rsid w:val="006940FC"/>
    <w:rsid w:val="006A59F8"/>
    <w:rsid w:val="006D41CB"/>
    <w:rsid w:val="006D5AAE"/>
    <w:rsid w:val="006E30EB"/>
    <w:rsid w:val="006E44A3"/>
    <w:rsid w:val="006F5E25"/>
    <w:rsid w:val="007037C0"/>
    <w:rsid w:val="00710575"/>
    <w:rsid w:val="0073100C"/>
    <w:rsid w:val="00734953"/>
    <w:rsid w:val="007A4A8D"/>
    <w:rsid w:val="007B1FD8"/>
    <w:rsid w:val="007B5538"/>
    <w:rsid w:val="007E0E46"/>
    <w:rsid w:val="007E1167"/>
    <w:rsid w:val="007E48B7"/>
    <w:rsid w:val="007F04B2"/>
    <w:rsid w:val="007F2817"/>
    <w:rsid w:val="007F40E1"/>
    <w:rsid w:val="00810A19"/>
    <w:rsid w:val="00834338"/>
    <w:rsid w:val="00875769"/>
    <w:rsid w:val="008B54EF"/>
    <w:rsid w:val="008B780F"/>
    <w:rsid w:val="008D04BF"/>
    <w:rsid w:val="008E0ED8"/>
    <w:rsid w:val="008E2053"/>
    <w:rsid w:val="008F51AE"/>
    <w:rsid w:val="009077FC"/>
    <w:rsid w:val="00926390"/>
    <w:rsid w:val="00960A8D"/>
    <w:rsid w:val="00974412"/>
    <w:rsid w:val="00982513"/>
    <w:rsid w:val="00992D07"/>
    <w:rsid w:val="009D4D5C"/>
    <w:rsid w:val="009F072D"/>
    <w:rsid w:val="009F6076"/>
    <w:rsid w:val="00A73E83"/>
    <w:rsid w:val="00B62064"/>
    <w:rsid w:val="00B81980"/>
    <w:rsid w:val="00B83EE3"/>
    <w:rsid w:val="00BD430E"/>
    <w:rsid w:val="00BE10EA"/>
    <w:rsid w:val="00BF6E50"/>
    <w:rsid w:val="00C509E1"/>
    <w:rsid w:val="00C80A6C"/>
    <w:rsid w:val="00CC3904"/>
    <w:rsid w:val="00CD5561"/>
    <w:rsid w:val="00CD7587"/>
    <w:rsid w:val="00CE117D"/>
    <w:rsid w:val="00CF723E"/>
    <w:rsid w:val="00D11A43"/>
    <w:rsid w:val="00D14626"/>
    <w:rsid w:val="00D23100"/>
    <w:rsid w:val="00D304A7"/>
    <w:rsid w:val="00D457C5"/>
    <w:rsid w:val="00D45D1B"/>
    <w:rsid w:val="00D76139"/>
    <w:rsid w:val="00DB3F65"/>
    <w:rsid w:val="00DC60DE"/>
    <w:rsid w:val="00DD062F"/>
    <w:rsid w:val="00DE2B4B"/>
    <w:rsid w:val="00E803D9"/>
    <w:rsid w:val="00EB5668"/>
    <w:rsid w:val="00EC0138"/>
    <w:rsid w:val="00EE2248"/>
    <w:rsid w:val="00F00C67"/>
    <w:rsid w:val="00F04A6F"/>
    <w:rsid w:val="00F102EB"/>
    <w:rsid w:val="00F8437A"/>
    <w:rsid w:val="00FB31E7"/>
    <w:rsid w:val="00FD12F8"/>
    <w:rsid w:val="00FD6B56"/>
    <w:rsid w:val="00FE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90D4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44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E2053"/>
    <w:rPr>
      <w:rFonts w:ascii="Arial" w:eastAsia="ＭＳ ゴシック" w:hAnsi="Arial"/>
      <w:sz w:val="18"/>
      <w:szCs w:val="18"/>
    </w:rPr>
  </w:style>
  <w:style w:type="character" w:styleId="a5">
    <w:name w:val="annotation reference"/>
    <w:semiHidden/>
    <w:rsid w:val="009077FC"/>
    <w:rPr>
      <w:sz w:val="18"/>
      <w:szCs w:val="18"/>
    </w:rPr>
  </w:style>
  <w:style w:type="paragraph" w:styleId="a6">
    <w:name w:val="annotation text"/>
    <w:basedOn w:val="a"/>
    <w:semiHidden/>
    <w:rsid w:val="009077FC"/>
    <w:pPr>
      <w:jc w:val="left"/>
    </w:pPr>
  </w:style>
  <w:style w:type="paragraph" w:styleId="a7">
    <w:name w:val="annotation subject"/>
    <w:basedOn w:val="a6"/>
    <w:next w:val="a6"/>
    <w:semiHidden/>
    <w:rsid w:val="009077FC"/>
    <w:rPr>
      <w:b/>
      <w:bCs/>
    </w:rPr>
  </w:style>
  <w:style w:type="paragraph" w:styleId="a8">
    <w:name w:val="footer"/>
    <w:basedOn w:val="a"/>
    <w:rsid w:val="00EB5668"/>
    <w:pPr>
      <w:tabs>
        <w:tab w:val="center" w:pos="4252"/>
        <w:tab w:val="right" w:pos="8504"/>
      </w:tabs>
      <w:snapToGrid w:val="0"/>
    </w:pPr>
  </w:style>
  <w:style w:type="paragraph" w:styleId="a9">
    <w:name w:val="header"/>
    <w:basedOn w:val="a"/>
    <w:rsid w:val="007E0E46"/>
    <w:pPr>
      <w:tabs>
        <w:tab w:val="center" w:pos="4252"/>
        <w:tab w:val="right" w:pos="8504"/>
      </w:tabs>
      <w:overflowPunct w:val="0"/>
      <w:adjustRightInd w:val="0"/>
      <w:snapToGrid w:val="0"/>
    </w:pPr>
    <w:rPr>
      <w:rFonts w:ascii="ＭＳ Ｐゴシック" w:eastAsia="ＭＳ Ｐゴシック" w:hAnsi="ＭＳ Ｐゴシック" w:cs="ＭＳ Ｐゴシック"/>
      <w:bCs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8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9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53207D3A056F04ABCC9EFF229EED815" ma:contentTypeVersion="11" ma:contentTypeDescription="新しいドキュメントを作成します。" ma:contentTypeScope="" ma:versionID="38bedad4067ab910c8def2430ae52760">
  <xsd:schema xmlns:xsd="http://www.w3.org/2001/XMLSchema" xmlns:xs="http://www.w3.org/2001/XMLSchema" xmlns:p="http://schemas.microsoft.com/office/2006/metadata/properties" xmlns:ns2="f56f639a-1833-4d87-8641-b33a1ea04a4e" targetNamespace="http://schemas.microsoft.com/office/2006/metadata/properties" ma:root="true" ma:fieldsID="1c62df344cf9de3f918cc803420579a3" ns2:_="">
    <xsd:import namespace="f56f639a-1833-4d87-8641-b33a1ea04a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f639a-1833-4d87-8641-b33a1ea04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E62C34-82E0-4092-B467-1AE910D85B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6f639a-1833-4d87-8641-b33a1ea04a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2AB310-9BF9-413A-B0D9-EEBD7D8D3E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AE6B80-28EB-43A2-A86A-F6D10D6EF4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2021-09-22T04:57:00Z</dcterms:created>
  <dcterms:modified xsi:type="dcterms:W3CDTF">2021-09-28T00:24:00Z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0x010100153207D3A056F04ABCC9EFF229EED815</vt:lpwstr>
  </property>
</Properties>
</file>