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F868" w14:textId="63E9D4BD" w:rsidR="0083625D" w:rsidRDefault="0083625D" w:rsidP="00E87D58">
      <w:pPr>
        <w:pStyle w:val="1"/>
        <w:jc w:val="center"/>
      </w:pPr>
      <w:r w:rsidRPr="0083625D">
        <w:t>Registration Form EDU-Port Symposium</w:t>
      </w:r>
    </w:p>
    <w:p w14:paraId="0E8D1A44" w14:textId="0BB85E2F" w:rsidR="00BF217B" w:rsidRDefault="0083625D" w:rsidP="00E87D58">
      <w:pPr>
        <w:pStyle w:val="1"/>
        <w:spacing w:line="240" w:lineRule="atLeast"/>
        <w:jc w:val="center"/>
      </w:pPr>
      <w:r w:rsidRPr="0083625D">
        <w:t>（</w:t>
      </w:r>
      <w:r w:rsidRPr="0083625D">
        <w:t>EDU-Port</w:t>
      </w:r>
      <w:r w:rsidRPr="0083625D">
        <w:t>シンポジウム　参加申込フォーム）</w:t>
      </w:r>
    </w:p>
    <w:p w14:paraId="57731C41" w14:textId="77777777" w:rsidR="00E87D58" w:rsidRDefault="00E87D58" w:rsidP="0083625D"/>
    <w:p w14:paraId="580D74C6" w14:textId="0D82B4F6" w:rsidR="0083625D" w:rsidRDefault="0083625D" w:rsidP="0083625D">
      <w:r>
        <w:t xml:space="preserve">This is the registration form for the EDU-Port Symposium on March </w:t>
      </w:r>
      <w:r w:rsidR="00DC0F0F">
        <w:t>4</w:t>
      </w:r>
      <w:r>
        <w:t>th, 202</w:t>
      </w:r>
      <w:r w:rsidR="00DC0F0F">
        <w:t>2</w:t>
      </w:r>
      <w:r>
        <w:t>.</w:t>
      </w:r>
    </w:p>
    <w:p w14:paraId="15BB8429" w14:textId="62D4A0BA" w:rsidR="0083625D" w:rsidRDefault="0083625D" w:rsidP="0083625D">
      <w:r>
        <w:t>*Items with this mark must be filled in.</w:t>
      </w:r>
      <w:r w:rsidR="00A10EC7">
        <w:t xml:space="preserve"> (*</w:t>
      </w:r>
      <w:r w:rsidR="00A10EC7">
        <w:rPr>
          <w:rFonts w:hint="eastAsia"/>
        </w:rPr>
        <w:t>入力必須</w:t>
      </w:r>
      <w:r w:rsidR="00A10EC7">
        <w:t>)</w:t>
      </w:r>
    </w:p>
    <w:p w14:paraId="58596D53" w14:textId="77777777" w:rsidR="00E87D58" w:rsidRDefault="00E87D58" w:rsidP="0083625D">
      <w:pPr>
        <w:rPr>
          <w:bdr w:val="single" w:sz="4" w:space="0" w:color="auto"/>
        </w:rPr>
      </w:pPr>
    </w:p>
    <w:tbl>
      <w:tblPr>
        <w:tblStyle w:val="a9"/>
        <w:tblW w:w="0" w:type="auto"/>
        <w:tblLook w:val="04A0" w:firstRow="1" w:lastRow="0" w:firstColumn="1" w:lastColumn="0" w:noHBand="0" w:noVBand="1"/>
      </w:tblPr>
      <w:tblGrid>
        <w:gridCol w:w="1555"/>
        <w:gridCol w:w="6939"/>
      </w:tblGrid>
      <w:tr w:rsidR="009967FD" w14:paraId="18BEFA8F" w14:textId="77777777" w:rsidTr="009967FD">
        <w:tc>
          <w:tcPr>
            <w:tcW w:w="8494" w:type="dxa"/>
            <w:gridSpan w:val="2"/>
            <w:shd w:val="clear" w:color="auto" w:fill="FFF2CC" w:themeFill="accent4" w:themeFillTint="33"/>
          </w:tcPr>
          <w:p w14:paraId="6F2E7F6F" w14:textId="77777777" w:rsidR="009967FD" w:rsidRPr="009967FD" w:rsidRDefault="009967FD" w:rsidP="009967FD">
            <w:pPr>
              <w:rPr>
                <w:rFonts w:asciiTheme="majorEastAsia" w:eastAsiaTheme="majorEastAsia" w:hAnsiTheme="majorEastAsia"/>
                <w:b/>
                <w:bCs/>
              </w:rPr>
            </w:pPr>
            <w:r w:rsidRPr="009967FD">
              <w:rPr>
                <w:rFonts w:asciiTheme="majorEastAsia" w:eastAsiaTheme="majorEastAsia" w:hAnsiTheme="majorEastAsia"/>
                <w:b/>
                <w:bCs/>
              </w:rPr>
              <w:t>Basic Information（基本情報）</w:t>
            </w:r>
          </w:p>
          <w:p w14:paraId="13D689DD" w14:textId="12ED31E5" w:rsidR="009967FD" w:rsidRDefault="009967FD" w:rsidP="009967FD">
            <w:r>
              <w:rPr>
                <w:rFonts w:hint="eastAsia"/>
              </w:rPr>
              <w:t>※</w:t>
            </w:r>
            <w:r>
              <w:t xml:space="preserve">Max. 2 participants </w:t>
            </w:r>
            <w:r w:rsidR="00884527">
              <w:t xml:space="preserve">are available </w:t>
            </w:r>
            <w:r>
              <w:t>to resister</w:t>
            </w:r>
            <w:r w:rsidR="00884527">
              <w:t xml:space="preserve"> in this form</w:t>
            </w:r>
            <w:r>
              <w:t>. If more will attend, please notify the EDU-Port Secretariat</w:t>
            </w:r>
            <w:r>
              <w:t>（</w:t>
            </w:r>
            <w:r>
              <w:t>ml-eduport@k-rc.co.jp</w:t>
            </w:r>
            <w:r>
              <w:t>）</w:t>
            </w:r>
            <w:r>
              <w:t>.</w:t>
            </w:r>
          </w:p>
          <w:p w14:paraId="0B2B5740" w14:textId="4183402F" w:rsidR="009967FD" w:rsidRPr="009967FD" w:rsidRDefault="009967FD" w:rsidP="0083625D">
            <w:pPr>
              <w:rPr>
                <w:rFonts w:hint="eastAsia"/>
              </w:rPr>
            </w:pPr>
            <w:r>
              <w:rPr>
                <w:rFonts w:hint="eastAsia"/>
              </w:rPr>
              <w:t>※</w:t>
            </w:r>
            <w:r w:rsidR="00056CB4">
              <w:rPr>
                <w:rFonts w:hint="eastAsia"/>
              </w:rPr>
              <w:t>本フォームでは</w:t>
            </w:r>
            <w:r>
              <w:t>2</w:t>
            </w:r>
            <w:r>
              <w:t>名までご登録いただけます。</w:t>
            </w:r>
            <w:r>
              <w:t>3</w:t>
            </w:r>
            <w:r>
              <w:t>名以上のご参加の場合は、</w:t>
            </w:r>
            <w:r>
              <w:t>EDU-Port</w:t>
            </w:r>
            <w:r>
              <w:t>事務局（</w:t>
            </w:r>
            <w:r>
              <w:t>ml-eduport@k-rc.co.jp</w:t>
            </w:r>
            <w:r>
              <w:t>）まで直接ご連絡ください。</w:t>
            </w:r>
          </w:p>
        </w:tc>
      </w:tr>
      <w:tr w:rsidR="009967FD" w14:paraId="7B8E3B84" w14:textId="77777777" w:rsidTr="009967FD">
        <w:tc>
          <w:tcPr>
            <w:tcW w:w="8494" w:type="dxa"/>
            <w:gridSpan w:val="2"/>
          </w:tcPr>
          <w:p w14:paraId="156E316E" w14:textId="1CEAF28D" w:rsidR="009967FD" w:rsidRDefault="009967FD" w:rsidP="009967FD">
            <w:r>
              <w:t>*</w:t>
            </w:r>
            <w:r w:rsidRPr="0083625D">
              <w:t>Name of the Embassy</w:t>
            </w:r>
            <w:r w:rsidRPr="0083625D">
              <w:t>（大使館名）</w:t>
            </w:r>
          </w:p>
          <w:p w14:paraId="7C67C2BE" w14:textId="77777777" w:rsidR="00141079" w:rsidRDefault="00141079" w:rsidP="009967FD"/>
          <w:p w14:paraId="719EFE49" w14:textId="77777777" w:rsidR="009967FD" w:rsidRDefault="009967FD" w:rsidP="0083625D">
            <w:pPr>
              <w:rPr>
                <w:bdr w:val="single" w:sz="4" w:space="0" w:color="auto"/>
              </w:rPr>
            </w:pPr>
          </w:p>
        </w:tc>
      </w:tr>
      <w:tr w:rsidR="003B68F0" w14:paraId="59887213" w14:textId="74FFE029" w:rsidTr="003B68F0">
        <w:tc>
          <w:tcPr>
            <w:tcW w:w="1555" w:type="dxa"/>
            <w:vMerge w:val="restart"/>
          </w:tcPr>
          <w:p w14:paraId="1A8E20AE" w14:textId="5371D008" w:rsidR="003B68F0" w:rsidRDefault="003B68F0" w:rsidP="0083625D">
            <w:pPr>
              <w:rPr>
                <w:bdr w:val="single" w:sz="4" w:space="0" w:color="auto"/>
              </w:rPr>
            </w:pPr>
            <w:r w:rsidRPr="00A10EC7">
              <w:rPr>
                <w:lang w:val="pt-PT"/>
              </w:rPr>
              <w:t>Participant</w:t>
            </w:r>
            <w:r w:rsidRPr="00A10EC7">
              <w:rPr>
                <w:rFonts w:ascii="ＭＳ 明朝" w:eastAsia="ＭＳ 明朝" w:hAnsi="ＭＳ 明朝" w:cs="ＭＳ 明朝" w:hint="eastAsia"/>
                <w:lang w:val="pt-PT"/>
              </w:rPr>
              <w:t>①</w:t>
            </w:r>
          </w:p>
        </w:tc>
        <w:tc>
          <w:tcPr>
            <w:tcW w:w="6939" w:type="dxa"/>
          </w:tcPr>
          <w:p w14:paraId="17478C98" w14:textId="00FDF6CE" w:rsidR="003B68F0" w:rsidRDefault="003B68F0" w:rsidP="0083625D">
            <w:pPr>
              <w:rPr>
                <w:bdr w:val="single" w:sz="4" w:space="0" w:color="auto"/>
              </w:rPr>
            </w:pPr>
            <w:r w:rsidRPr="00A10EC7">
              <w:rPr>
                <w:lang w:val="pt-PT"/>
              </w:rPr>
              <w:t>*Name (</w:t>
            </w:r>
            <w:r w:rsidRPr="0083625D">
              <w:t>氏名</w:t>
            </w:r>
            <w:r w:rsidRPr="00A10EC7">
              <w:rPr>
                <w:lang w:val="pt-PT"/>
              </w:rPr>
              <w:t>)</w:t>
            </w:r>
          </w:p>
        </w:tc>
      </w:tr>
      <w:tr w:rsidR="003B68F0" w14:paraId="5CDBFC71" w14:textId="2F951BEC" w:rsidTr="003B68F0">
        <w:tc>
          <w:tcPr>
            <w:tcW w:w="1555" w:type="dxa"/>
            <w:vMerge/>
          </w:tcPr>
          <w:p w14:paraId="628D2BF3" w14:textId="77777777" w:rsidR="003B68F0" w:rsidRDefault="003B68F0" w:rsidP="0083625D">
            <w:pPr>
              <w:rPr>
                <w:bdr w:val="single" w:sz="4" w:space="0" w:color="auto"/>
              </w:rPr>
            </w:pPr>
          </w:p>
        </w:tc>
        <w:tc>
          <w:tcPr>
            <w:tcW w:w="6939" w:type="dxa"/>
          </w:tcPr>
          <w:p w14:paraId="065D01EF" w14:textId="7F3FD4F3" w:rsidR="003B68F0" w:rsidRDefault="003B68F0" w:rsidP="0083625D">
            <w:pPr>
              <w:rPr>
                <w:bdr w:val="single" w:sz="4" w:space="0" w:color="auto"/>
              </w:rPr>
            </w:pPr>
            <w:r>
              <w:t>*</w:t>
            </w:r>
            <w:r w:rsidRPr="0083625D">
              <w:t>Position/Job Title</w:t>
            </w:r>
            <w:r w:rsidRPr="0083625D">
              <w:t>（役職）</w:t>
            </w:r>
          </w:p>
        </w:tc>
      </w:tr>
      <w:tr w:rsidR="003B68F0" w14:paraId="3780D479" w14:textId="3B4D333C" w:rsidTr="003B68F0">
        <w:tc>
          <w:tcPr>
            <w:tcW w:w="1555" w:type="dxa"/>
            <w:vMerge/>
          </w:tcPr>
          <w:p w14:paraId="7E705BDB" w14:textId="77777777" w:rsidR="003B68F0" w:rsidRDefault="003B68F0" w:rsidP="0083625D">
            <w:pPr>
              <w:rPr>
                <w:bdr w:val="single" w:sz="4" w:space="0" w:color="auto"/>
              </w:rPr>
            </w:pPr>
          </w:p>
        </w:tc>
        <w:tc>
          <w:tcPr>
            <w:tcW w:w="6939" w:type="dxa"/>
          </w:tcPr>
          <w:p w14:paraId="1BB34769" w14:textId="17BFDC0B" w:rsidR="003B68F0" w:rsidRDefault="003B68F0" w:rsidP="0083625D">
            <w:pPr>
              <w:rPr>
                <w:bdr w:val="single" w:sz="4" w:space="0" w:color="auto"/>
              </w:rPr>
            </w:pPr>
            <w:r>
              <w:t>*</w:t>
            </w:r>
            <w:r w:rsidRPr="0083625D">
              <w:t>E-mail address</w:t>
            </w:r>
            <w:r w:rsidRPr="0083625D">
              <w:t>（</w:t>
            </w:r>
            <w:r w:rsidRPr="0083625D">
              <w:t>E</w:t>
            </w:r>
            <w:r w:rsidRPr="0083625D">
              <w:t>メールアドレス）</w:t>
            </w:r>
          </w:p>
        </w:tc>
      </w:tr>
      <w:tr w:rsidR="003B68F0" w14:paraId="511C9AA9" w14:textId="6F794D51" w:rsidTr="003B68F0">
        <w:tc>
          <w:tcPr>
            <w:tcW w:w="1555" w:type="dxa"/>
            <w:vMerge w:val="restart"/>
          </w:tcPr>
          <w:p w14:paraId="5166000C" w14:textId="04B85F2E" w:rsidR="003B68F0" w:rsidRDefault="003B68F0" w:rsidP="003B68F0">
            <w:pPr>
              <w:rPr>
                <w:bdr w:val="single" w:sz="4" w:space="0" w:color="auto"/>
              </w:rPr>
            </w:pPr>
            <w:r w:rsidRPr="00B44C47">
              <w:rPr>
                <w:lang w:val="pt-PT"/>
              </w:rPr>
              <w:t>Participant</w:t>
            </w:r>
            <w:r w:rsidRPr="00B44C47">
              <w:rPr>
                <w:rFonts w:ascii="ＭＳ 明朝" w:eastAsia="ＭＳ 明朝" w:hAnsi="ＭＳ 明朝" w:cs="ＭＳ 明朝" w:hint="eastAsia"/>
                <w:lang w:val="pt-PT"/>
              </w:rPr>
              <w:t>②</w:t>
            </w:r>
          </w:p>
        </w:tc>
        <w:tc>
          <w:tcPr>
            <w:tcW w:w="6939" w:type="dxa"/>
          </w:tcPr>
          <w:p w14:paraId="1B98057A" w14:textId="311F084B" w:rsidR="003B68F0" w:rsidRDefault="003B68F0" w:rsidP="003B68F0">
            <w:pPr>
              <w:rPr>
                <w:bdr w:val="single" w:sz="4" w:space="0" w:color="auto"/>
              </w:rPr>
            </w:pPr>
            <w:r w:rsidRPr="00A10EC7">
              <w:rPr>
                <w:lang w:val="pt-PT"/>
              </w:rPr>
              <w:t>*Name (</w:t>
            </w:r>
            <w:r w:rsidRPr="0083625D">
              <w:t>氏名</w:t>
            </w:r>
            <w:r w:rsidRPr="00A10EC7">
              <w:rPr>
                <w:lang w:val="pt-PT"/>
              </w:rPr>
              <w:t>)</w:t>
            </w:r>
          </w:p>
        </w:tc>
      </w:tr>
      <w:tr w:rsidR="003B68F0" w14:paraId="03FDFCB0" w14:textId="77777777" w:rsidTr="003B68F0">
        <w:tc>
          <w:tcPr>
            <w:tcW w:w="1555" w:type="dxa"/>
            <w:vMerge/>
          </w:tcPr>
          <w:p w14:paraId="1E759EB5" w14:textId="77777777" w:rsidR="003B68F0" w:rsidRDefault="003B68F0" w:rsidP="003B68F0">
            <w:pPr>
              <w:rPr>
                <w:bdr w:val="single" w:sz="4" w:space="0" w:color="auto"/>
              </w:rPr>
            </w:pPr>
          </w:p>
        </w:tc>
        <w:tc>
          <w:tcPr>
            <w:tcW w:w="6939" w:type="dxa"/>
          </w:tcPr>
          <w:p w14:paraId="21563A0E" w14:textId="0E8DE7D3" w:rsidR="003B68F0" w:rsidRDefault="003B68F0" w:rsidP="003B68F0">
            <w:pPr>
              <w:rPr>
                <w:bdr w:val="single" w:sz="4" w:space="0" w:color="auto"/>
              </w:rPr>
            </w:pPr>
            <w:r>
              <w:t>*</w:t>
            </w:r>
            <w:r w:rsidRPr="0083625D">
              <w:t>Position/Job Title</w:t>
            </w:r>
            <w:r w:rsidRPr="0083625D">
              <w:t>（役職）</w:t>
            </w:r>
          </w:p>
        </w:tc>
      </w:tr>
      <w:tr w:rsidR="003B68F0" w14:paraId="054F9074" w14:textId="77777777" w:rsidTr="003B68F0">
        <w:tc>
          <w:tcPr>
            <w:tcW w:w="1555" w:type="dxa"/>
            <w:vMerge/>
          </w:tcPr>
          <w:p w14:paraId="1E8905ED" w14:textId="77777777" w:rsidR="003B68F0" w:rsidRDefault="003B68F0" w:rsidP="003B68F0">
            <w:pPr>
              <w:rPr>
                <w:bdr w:val="single" w:sz="4" w:space="0" w:color="auto"/>
              </w:rPr>
            </w:pPr>
          </w:p>
        </w:tc>
        <w:tc>
          <w:tcPr>
            <w:tcW w:w="6939" w:type="dxa"/>
          </w:tcPr>
          <w:p w14:paraId="09B524C0" w14:textId="750338D1" w:rsidR="003B68F0" w:rsidRDefault="003B68F0" w:rsidP="003B68F0">
            <w:pPr>
              <w:rPr>
                <w:bdr w:val="single" w:sz="4" w:space="0" w:color="auto"/>
              </w:rPr>
            </w:pPr>
            <w:r>
              <w:t>*</w:t>
            </w:r>
            <w:r w:rsidRPr="0083625D">
              <w:t>E-mail address</w:t>
            </w:r>
            <w:r w:rsidRPr="0083625D">
              <w:t>（</w:t>
            </w:r>
            <w:r w:rsidRPr="0083625D">
              <w:t>E</w:t>
            </w:r>
            <w:r w:rsidRPr="0083625D">
              <w:t>メールアドレス）</w:t>
            </w:r>
          </w:p>
        </w:tc>
      </w:tr>
    </w:tbl>
    <w:p w14:paraId="19E22758" w14:textId="140C1737" w:rsidR="003B68F0" w:rsidRDefault="003B68F0" w:rsidP="0083625D">
      <w:pPr>
        <w:rPr>
          <w:bdr w:val="single" w:sz="4" w:space="0" w:color="auto"/>
        </w:rPr>
      </w:pPr>
    </w:p>
    <w:p w14:paraId="2EE34DF5" w14:textId="61327396" w:rsidR="003B68F0" w:rsidRDefault="003B68F0" w:rsidP="0083625D">
      <w:pPr>
        <w:rPr>
          <w:bdr w:val="single" w:sz="4" w:space="0" w:color="auto"/>
        </w:rPr>
      </w:pPr>
    </w:p>
    <w:tbl>
      <w:tblPr>
        <w:tblStyle w:val="a9"/>
        <w:tblW w:w="0" w:type="auto"/>
        <w:tblLook w:val="04A0" w:firstRow="1" w:lastRow="0" w:firstColumn="1" w:lastColumn="0" w:noHBand="0" w:noVBand="1"/>
      </w:tblPr>
      <w:tblGrid>
        <w:gridCol w:w="8494"/>
      </w:tblGrid>
      <w:tr w:rsidR="003B68F0" w14:paraId="30D7C29E" w14:textId="77777777" w:rsidTr="003B68F0">
        <w:tc>
          <w:tcPr>
            <w:tcW w:w="8494" w:type="dxa"/>
            <w:shd w:val="clear" w:color="auto" w:fill="FFF2CC" w:themeFill="accent4" w:themeFillTint="33"/>
          </w:tcPr>
          <w:p w14:paraId="09021B23" w14:textId="6458DBF5" w:rsidR="003B68F0" w:rsidRPr="003B68F0" w:rsidRDefault="003B68F0" w:rsidP="0083625D">
            <w:pPr>
              <w:rPr>
                <w:rFonts w:asciiTheme="majorEastAsia" w:eastAsiaTheme="majorEastAsia" w:hAnsiTheme="majorEastAsia"/>
              </w:rPr>
            </w:pPr>
            <w:r w:rsidRPr="003B68F0">
              <w:rPr>
                <w:rFonts w:asciiTheme="majorEastAsia" w:eastAsiaTheme="majorEastAsia" w:hAnsiTheme="majorEastAsia"/>
              </w:rPr>
              <w:t>Questionnaire about EDU-Port Japan（EDU-Port ニッポンに関するアンケート）</w:t>
            </w:r>
          </w:p>
        </w:tc>
      </w:tr>
      <w:tr w:rsidR="003B68F0" w14:paraId="40A54545" w14:textId="77777777" w:rsidTr="003B68F0">
        <w:tc>
          <w:tcPr>
            <w:tcW w:w="8494" w:type="dxa"/>
          </w:tcPr>
          <w:p w14:paraId="2882FAB4" w14:textId="77777777" w:rsidR="003B68F0" w:rsidRDefault="003B68F0" w:rsidP="003B68F0">
            <w:r w:rsidRPr="0083625D">
              <w:t>Have you ever participated in an EDU-Port Japan's event?(Multiple choice allowed)</w:t>
            </w:r>
          </w:p>
          <w:p w14:paraId="58E1E45D" w14:textId="1DFA5B08" w:rsidR="003B68F0" w:rsidRDefault="003B68F0" w:rsidP="003B68F0">
            <w:r w:rsidRPr="0083625D">
              <w:t>（これまでに参加したことのある</w:t>
            </w:r>
            <w:r w:rsidRPr="0083625D">
              <w:t>EDU-Port</w:t>
            </w:r>
            <w:r w:rsidRPr="0083625D">
              <w:t>のイベントをお選びください（複数回答可））</w:t>
            </w:r>
          </w:p>
          <w:p w14:paraId="6D02A7BD" w14:textId="77777777" w:rsidR="003B68F0" w:rsidRDefault="003B68F0" w:rsidP="003B68F0">
            <w:r>
              <w:rPr>
                <w:rFonts w:hint="eastAsia"/>
              </w:rPr>
              <w:t>↓</w:t>
            </w:r>
            <w:r>
              <w:rPr>
                <w:rFonts w:hint="eastAsia"/>
              </w:rPr>
              <w:t>t</w:t>
            </w:r>
            <w:r>
              <w:t>ick</w:t>
            </w:r>
          </w:p>
          <w:p w14:paraId="19E9E357" w14:textId="77777777" w:rsidR="003B68F0" w:rsidRDefault="00C455FF" w:rsidP="003B68F0">
            <w:sdt>
              <w:sdtPr>
                <w:id w:val="-1601938358"/>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EDU-Port Symposiums</w:t>
            </w:r>
            <w:r w:rsidR="003B68F0" w:rsidRPr="0083625D">
              <w:t>（</w:t>
            </w:r>
            <w:r w:rsidR="003B68F0" w:rsidRPr="0083625D">
              <w:t>EDU-Port</w:t>
            </w:r>
            <w:r w:rsidR="003B68F0" w:rsidRPr="0083625D">
              <w:t>シンポジウム）</w:t>
            </w:r>
          </w:p>
          <w:p w14:paraId="3CC346D0" w14:textId="77777777" w:rsidR="003B68F0" w:rsidRDefault="00C455FF" w:rsidP="003B68F0">
            <w:sdt>
              <w:sdtPr>
                <w:id w:val="-1653126805"/>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EDU-Port seminars</w:t>
            </w:r>
            <w:r w:rsidR="003B68F0" w:rsidRPr="0083625D">
              <w:t>（</w:t>
            </w:r>
            <w:r w:rsidR="003B68F0" w:rsidRPr="0083625D">
              <w:t>EDU-Port</w:t>
            </w:r>
            <w:r w:rsidR="003B68F0" w:rsidRPr="0083625D">
              <w:t>セミナー）</w:t>
            </w:r>
          </w:p>
          <w:p w14:paraId="6051E404" w14:textId="3260D4E9" w:rsidR="003B68F0" w:rsidRPr="003B68F0" w:rsidRDefault="00C455FF" w:rsidP="0083625D">
            <w:sdt>
              <w:sdtPr>
                <w:id w:val="-2116737571"/>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No. This will be the first time.</w:t>
            </w:r>
            <w:r w:rsidR="003B68F0" w:rsidRPr="0083625D">
              <w:t>（今回が初めて）</w:t>
            </w:r>
          </w:p>
        </w:tc>
      </w:tr>
      <w:tr w:rsidR="003B68F0" w14:paraId="23C3BAB7" w14:textId="77777777" w:rsidTr="003B68F0">
        <w:tc>
          <w:tcPr>
            <w:tcW w:w="8494" w:type="dxa"/>
          </w:tcPr>
          <w:p w14:paraId="4C4EE07C" w14:textId="77777777" w:rsidR="003B68F0" w:rsidRDefault="003B68F0" w:rsidP="003B68F0">
            <w:r w:rsidRPr="0083625D">
              <w:t>What Japanese-style Education topic(s) are you interested in? (Multiple choice allowed)</w:t>
            </w:r>
            <w:r w:rsidRPr="0083625D">
              <w:t>（日本型教育で関心がある項目を選んでください。（複数回答可））</w:t>
            </w:r>
          </w:p>
          <w:p w14:paraId="0906D46F" w14:textId="77777777" w:rsidR="003B68F0" w:rsidRDefault="003B68F0" w:rsidP="003B68F0">
            <w:r>
              <w:rPr>
                <w:rFonts w:hint="eastAsia"/>
              </w:rPr>
              <w:t>↓</w:t>
            </w:r>
            <w:r>
              <w:t>tick</w:t>
            </w:r>
          </w:p>
          <w:p w14:paraId="66106291" w14:textId="77777777" w:rsidR="003B68F0" w:rsidRDefault="00C455FF" w:rsidP="003B68F0">
            <w:sdt>
              <w:sdtPr>
                <w:id w:val="1659418996"/>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 xml:space="preserve">1. EdTech (ICT in Education) </w:t>
            </w:r>
            <w:r w:rsidR="003B68F0" w:rsidRPr="0083625D">
              <w:t>（</w:t>
            </w:r>
            <w:r w:rsidR="003B68F0" w:rsidRPr="0083625D">
              <w:t>ICT×</w:t>
            </w:r>
            <w:r w:rsidR="003B68F0" w:rsidRPr="0083625D">
              <w:t>教育）</w:t>
            </w:r>
          </w:p>
          <w:p w14:paraId="1DA23004" w14:textId="77777777" w:rsidR="003B68F0" w:rsidRDefault="00C455FF" w:rsidP="003B68F0">
            <w:sdt>
              <w:sdtPr>
                <w:id w:val="-54700283"/>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 xml:space="preserve">2. Science and Mathematics Education </w:t>
            </w:r>
            <w:r w:rsidR="003B68F0" w:rsidRPr="0083625D">
              <w:t>（理数科教育）</w:t>
            </w:r>
          </w:p>
          <w:p w14:paraId="7218CD09" w14:textId="77777777" w:rsidR="003B68F0" w:rsidRDefault="00C455FF" w:rsidP="003B68F0">
            <w:sdt>
              <w:sdtPr>
                <w:id w:val="-141196869"/>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3. Technical and Vocational Education &amp; Training (TVET)</w:t>
            </w:r>
            <w:r w:rsidR="003B68F0" w:rsidRPr="0083625D">
              <w:t>（技術教育・職業訓練）</w:t>
            </w:r>
          </w:p>
          <w:p w14:paraId="3C7ECC54" w14:textId="77777777" w:rsidR="003B68F0" w:rsidRDefault="00C455FF" w:rsidP="003B68F0">
            <w:sdt>
              <w:sdtPr>
                <w:id w:val="647181320"/>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4. Teacher's Education</w:t>
            </w:r>
            <w:r w:rsidR="003B68F0" w:rsidRPr="0083625D">
              <w:t>（教師教育）</w:t>
            </w:r>
          </w:p>
          <w:p w14:paraId="6771884E" w14:textId="77777777" w:rsidR="003B68F0" w:rsidRDefault="00C455FF" w:rsidP="003B68F0">
            <w:sdt>
              <w:sdtPr>
                <w:id w:val="-1131862256"/>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5. Inclusive Education</w:t>
            </w:r>
            <w:r w:rsidR="003B68F0" w:rsidRPr="0083625D">
              <w:t>（インクルーシブ教育）</w:t>
            </w:r>
          </w:p>
          <w:p w14:paraId="098717B8" w14:textId="77777777" w:rsidR="003B68F0" w:rsidRDefault="00C455FF" w:rsidP="003B68F0">
            <w:sdt>
              <w:sdtPr>
                <w:id w:val="1815295098"/>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6. School Facility and Equipment</w:t>
            </w:r>
            <w:r w:rsidR="003B68F0" w:rsidRPr="0083625D">
              <w:t>（学校設備・施設）</w:t>
            </w:r>
          </w:p>
          <w:p w14:paraId="1EA5993B" w14:textId="77777777" w:rsidR="003B68F0" w:rsidRDefault="00C455FF" w:rsidP="003B68F0">
            <w:sdt>
              <w:sdtPr>
                <w:id w:val="-1107423099"/>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7. Physical Education (Sports)</w:t>
            </w:r>
            <w:r w:rsidR="003B68F0" w:rsidRPr="0083625D">
              <w:t>（体育教育）</w:t>
            </w:r>
          </w:p>
          <w:p w14:paraId="51F4266D" w14:textId="77777777" w:rsidR="003B68F0" w:rsidRDefault="00C455FF" w:rsidP="003B68F0">
            <w:sdt>
              <w:sdtPr>
                <w:id w:val="740911496"/>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8. Art Education</w:t>
            </w:r>
            <w:r w:rsidR="003B68F0" w:rsidRPr="0083625D">
              <w:t>（芸術教育）</w:t>
            </w:r>
          </w:p>
          <w:p w14:paraId="1E731411" w14:textId="3B6DB54E" w:rsidR="003B68F0" w:rsidRDefault="00C455FF" w:rsidP="003B68F0">
            <w:sdt>
              <w:sdtPr>
                <w:id w:val="1298492574"/>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 xml:space="preserve">9. </w:t>
            </w:r>
            <w:r w:rsidR="001812C0" w:rsidRPr="009B5CE1">
              <w:t>Early Childhood Education</w:t>
            </w:r>
            <w:r w:rsidR="003B68F0" w:rsidRPr="0083625D">
              <w:t>（就学前教育）</w:t>
            </w:r>
          </w:p>
          <w:p w14:paraId="3FD59C4E" w14:textId="77777777" w:rsidR="003B68F0" w:rsidRDefault="00C455FF" w:rsidP="003B68F0">
            <w:sdt>
              <w:sdtPr>
                <w:id w:val="-126165344"/>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10. School Health</w:t>
            </w:r>
            <w:r w:rsidR="003B68F0" w:rsidRPr="0083625D">
              <w:t>（学校保健）</w:t>
            </w:r>
          </w:p>
          <w:p w14:paraId="47194A96" w14:textId="77777777" w:rsidR="00D71DF1" w:rsidRDefault="00C455FF" w:rsidP="00D71DF1">
            <w:pPr>
              <w:rPr>
                <w:rFonts w:ascii="ＭＳ ゴシック" w:eastAsia="ＭＳ ゴシック" w:hAnsi="ＭＳ ゴシック"/>
              </w:rPr>
            </w:pPr>
            <w:sdt>
              <w:sdtPr>
                <w:id w:val="49345799"/>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sidRPr="0083625D">
              <w:t xml:space="preserve">11. </w:t>
            </w:r>
            <w:r w:rsidR="00D71DF1" w:rsidRPr="009B5CE1">
              <w:t>Special Activities</w:t>
            </w:r>
            <w:r w:rsidR="003B68F0" w:rsidRPr="0083625D">
              <w:t>（特別活動）</w:t>
            </w:r>
          </w:p>
          <w:p w14:paraId="1F5F3D69" w14:textId="674C2A6C" w:rsidR="003B68F0" w:rsidRPr="003B68F0" w:rsidRDefault="00C455FF" w:rsidP="00D71DF1">
            <w:sdt>
              <w:sdtPr>
                <w:id w:val="565775380"/>
                <w14:checkbox>
                  <w14:checked w14:val="0"/>
                  <w14:checkedState w14:val="2611" w14:font="ＭＳゴシック"/>
                  <w14:uncheckedState w14:val="2610" w14:font="ＭＳ ゴシック"/>
                </w14:checkbox>
              </w:sdtPr>
              <w:sdtEndPr/>
              <w:sdtContent>
                <w:r w:rsidR="003B68F0">
                  <w:rPr>
                    <w:rFonts w:ascii="ＭＳ ゴシック" w:eastAsia="ＭＳ ゴシック" w:hAnsi="ＭＳ ゴシック" w:hint="eastAsia"/>
                  </w:rPr>
                  <w:t>☐</w:t>
                </w:r>
              </w:sdtContent>
            </w:sdt>
            <w:r w:rsidR="003B68F0">
              <w:rPr>
                <w:rFonts w:hint="eastAsia"/>
              </w:rPr>
              <w:t>1</w:t>
            </w:r>
            <w:r w:rsidR="00D71DF1">
              <w:t>2</w:t>
            </w:r>
            <w:r w:rsidR="003B68F0">
              <w:t xml:space="preserve">. </w:t>
            </w:r>
            <w:r w:rsidR="003B68F0">
              <w:rPr>
                <w:rFonts w:hint="eastAsia"/>
              </w:rPr>
              <w:t>Other</w:t>
            </w:r>
            <w:r w:rsidR="003B68F0">
              <w:rPr>
                <w:rFonts w:hint="eastAsia"/>
              </w:rPr>
              <w:t>（その他）</w:t>
            </w:r>
            <w:r w:rsidR="003B68F0">
              <w:rPr>
                <w:rFonts w:hint="eastAsia"/>
              </w:rPr>
              <w:t>_</w:t>
            </w:r>
            <w:r w:rsidR="003B68F0">
              <w:t>____________________________</w:t>
            </w:r>
          </w:p>
        </w:tc>
      </w:tr>
      <w:tr w:rsidR="003B68F0" w14:paraId="4ADBF8F7" w14:textId="77777777" w:rsidTr="003B68F0">
        <w:tc>
          <w:tcPr>
            <w:tcW w:w="8494" w:type="dxa"/>
          </w:tcPr>
          <w:p w14:paraId="65AA536B" w14:textId="524F2608" w:rsidR="003B68F0" w:rsidRDefault="003B68F0" w:rsidP="003B68F0">
            <w:r w:rsidRPr="0083625D">
              <w:lastRenderedPageBreak/>
              <w:t>If you have any question for the presenters of the symposium, please enter it below.  (Will be included in the panel discussions and presentations as much as possible) (</w:t>
            </w:r>
            <w:r w:rsidRPr="0083625D">
              <w:t>シンポジウムの登壇者への質問がございましたら、記載ください（可能な範囲で発表やパネルディスカッションの内容に反映させていただきます）</w:t>
            </w:r>
          </w:p>
          <w:p w14:paraId="4172EBE7" w14:textId="70D0E571" w:rsidR="003B68F0" w:rsidRDefault="003B68F0" w:rsidP="003B68F0"/>
          <w:p w14:paraId="18FF08CE" w14:textId="0B0177EB" w:rsidR="003B68F0" w:rsidRDefault="003B68F0" w:rsidP="003B68F0"/>
          <w:p w14:paraId="5B2918AC" w14:textId="77777777" w:rsidR="003B68F0" w:rsidRDefault="003B68F0" w:rsidP="003B68F0"/>
          <w:p w14:paraId="26DEC298" w14:textId="77777777" w:rsidR="003B68F0" w:rsidRDefault="003B68F0" w:rsidP="0083625D">
            <w:pPr>
              <w:rPr>
                <w:bdr w:val="single" w:sz="4" w:space="0" w:color="auto"/>
              </w:rPr>
            </w:pPr>
          </w:p>
        </w:tc>
      </w:tr>
    </w:tbl>
    <w:p w14:paraId="67893B8C" w14:textId="77777777" w:rsidR="003B68F0" w:rsidRDefault="003B68F0" w:rsidP="0083625D">
      <w:pPr>
        <w:rPr>
          <w:bdr w:val="single" w:sz="4" w:space="0" w:color="auto"/>
        </w:rPr>
      </w:pPr>
    </w:p>
    <w:tbl>
      <w:tblPr>
        <w:tblStyle w:val="a9"/>
        <w:tblW w:w="0" w:type="auto"/>
        <w:tblLook w:val="04A0" w:firstRow="1" w:lastRow="0" w:firstColumn="1" w:lastColumn="0" w:noHBand="0" w:noVBand="1"/>
      </w:tblPr>
      <w:tblGrid>
        <w:gridCol w:w="8494"/>
      </w:tblGrid>
      <w:tr w:rsidR="007F49AE" w14:paraId="2BBBC58F" w14:textId="77777777" w:rsidTr="007F49AE">
        <w:tc>
          <w:tcPr>
            <w:tcW w:w="8494" w:type="dxa"/>
            <w:shd w:val="clear" w:color="auto" w:fill="FFF2CC" w:themeFill="accent4" w:themeFillTint="33"/>
          </w:tcPr>
          <w:p w14:paraId="2E9BD80A" w14:textId="3D8FA8FA" w:rsidR="007F49AE" w:rsidRPr="007F49AE" w:rsidRDefault="007F49AE" w:rsidP="0083625D">
            <w:pPr>
              <w:rPr>
                <w:rFonts w:asciiTheme="majorEastAsia" w:eastAsiaTheme="majorEastAsia" w:hAnsiTheme="majorEastAsia"/>
              </w:rPr>
            </w:pPr>
            <w:r w:rsidRPr="007F49AE">
              <w:rPr>
                <w:rFonts w:asciiTheme="majorEastAsia" w:eastAsiaTheme="majorEastAsia" w:hAnsiTheme="majorEastAsia"/>
              </w:rPr>
              <w:t>Contact person（連絡担当者（窓口）</w:t>
            </w:r>
            <w:r w:rsidRPr="007F49AE">
              <w:rPr>
                <w:rFonts w:asciiTheme="majorEastAsia" w:eastAsiaTheme="majorEastAsia" w:hAnsiTheme="majorEastAsia" w:hint="eastAsia"/>
              </w:rPr>
              <w:t>）</w:t>
            </w:r>
          </w:p>
        </w:tc>
      </w:tr>
      <w:tr w:rsidR="007F49AE" w14:paraId="7E7D9542" w14:textId="77777777" w:rsidTr="007F49AE">
        <w:tc>
          <w:tcPr>
            <w:tcW w:w="8494" w:type="dxa"/>
          </w:tcPr>
          <w:p w14:paraId="3DF30D65" w14:textId="77777777" w:rsidR="007F49AE" w:rsidRDefault="007F49AE" w:rsidP="0083625D">
            <w:r>
              <w:rPr>
                <w:rFonts w:hint="eastAsia"/>
              </w:rPr>
              <w:t>*</w:t>
            </w:r>
            <w:r w:rsidRPr="0083625D">
              <w:t>Name of the contact person</w:t>
            </w:r>
            <w:r w:rsidRPr="0083625D">
              <w:t>（連絡担当者（窓口）名）</w:t>
            </w:r>
          </w:p>
          <w:p w14:paraId="5D96D531" w14:textId="0050FC7E" w:rsidR="007F49AE" w:rsidRDefault="007F49AE" w:rsidP="0083625D"/>
        </w:tc>
      </w:tr>
      <w:tr w:rsidR="007F49AE" w14:paraId="0BAC3DE4" w14:textId="77777777" w:rsidTr="007F49AE">
        <w:tc>
          <w:tcPr>
            <w:tcW w:w="8494" w:type="dxa"/>
          </w:tcPr>
          <w:p w14:paraId="32D40ABA" w14:textId="2683AE2C" w:rsidR="007F49AE" w:rsidRDefault="007F49AE" w:rsidP="0083625D">
            <w:r>
              <w:rPr>
                <w:rFonts w:hint="eastAsia"/>
              </w:rPr>
              <w:t>*</w:t>
            </w:r>
            <w:r w:rsidRPr="0083625D">
              <w:t>Contact Number</w:t>
            </w:r>
            <w:r w:rsidRPr="0083625D">
              <w:t>（担当者連絡先）</w:t>
            </w:r>
          </w:p>
        </w:tc>
      </w:tr>
      <w:tr w:rsidR="007F49AE" w14:paraId="479CDE65" w14:textId="77777777" w:rsidTr="007F49AE">
        <w:tc>
          <w:tcPr>
            <w:tcW w:w="8494" w:type="dxa"/>
          </w:tcPr>
          <w:p w14:paraId="69CF0FC5" w14:textId="753F8B4F" w:rsidR="007F49AE" w:rsidRDefault="007F49AE" w:rsidP="0083625D">
            <w:r>
              <w:rPr>
                <w:rFonts w:hint="eastAsia"/>
              </w:rPr>
              <w:t>*</w:t>
            </w:r>
            <w:r w:rsidRPr="0083625D">
              <w:t>E-mail address</w:t>
            </w:r>
            <w:r w:rsidRPr="0083625D">
              <w:t>（担当者メールアドレス）</w:t>
            </w:r>
          </w:p>
        </w:tc>
      </w:tr>
      <w:tr w:rsidR="007F49AE" w14:paraId="3A15564E" w14:textId="77777777" w:rsidTr="007F49AE">
        <w:tc>
          <w:tcPr>
            <w:tcW w:w="8494" w:type="dxa"/>
          </w:tcPr>
          <w:p w14:paraId="5F9CB37E" w14:textId="77777777" w:rsidR="007F49AE" w:rsidRDefault="007F49AE" w:rsidP="007F49AE">
            <w:r>
              <w:rPr>
                <w:rFonts w:hint="eastAsia"/>
              </w:rPr>
              <w:t>*</w:t>
            </w:r>
            <w:r w:rsidRPr="0083625D">
              <w:t>Do you want to subscribe to E-mail newsletter of EDU-Port Japan?</w:t>
            </w:r>
          </w:p>
          <w:p w14:paraId="199EDBB7" w14:textId="77777777" w:rsidR="007F49AE" w:rsidRDefault="007F49AE" w:rsidP="007F49AE">
            <w:r w:rsidRPr="0083625D">
              <w:t>（</w:t>
            </w:r>
            <w:r w:rsidRPr="0083625D">
              <w:t>EDU-Port</w:t>
            </w:r>
            <w:r w:rsidRPr="0083625D">
              <w:t>ニッポンメールマガジンの配信）</w:t>
            </w:r>
          </w:p>
          <w:p w14:paraId="7E5FC761" w14:textId="77777777" w:rsidR="007F49AE" w:rsidRDefault="007F49AE" w:rsidP="007F49AE">
            <w:r w:rsidRPr="0083625D">
              <w:rPr>
                <w:rFonts w:hint="eastAsia"/>
              </w:rPr>
              <w:t>※</w:t>
            </w:r>
            <w:r w:rsidRPr="0083625D">
              <w:t>We will send you newsletters with information about various EDU-Port Japan's events. Please take this opportunity to register!</w:t>
            </w:r>
          </w:p>
          <w:p w14:paraId="3B70D484" w14:textId="77777777" w:rsidR="007F49AE" w:rsidRDefault="007F49AE" w:rsidP="007F49AE">
            <w:r>
              <w:rPr>
                <w:rFonts w:hint="eastAsia"/>
              </w:rPr>
              <w:t>↓</w:t>
            </w:r>
            <w:r>
              <w:rPr>
                <w:rFonts w:hint="eastAsia"/>
              </w:rPr>
              <w:t>t</w:t>
            </w:r>
            <w:r>
              <w:t>ick</w:t>
            </w:r>
          </w:p>
          <w:p w14:paraId="7295A497" w14:textId="77777777" w:rsidR="007F49AE" w:rsidRDefault="00C455FF" w:rsidP="007F49AE">
            <w:sdt>
              <w:sdtPr>
                <w:id w:val="2140682900"/>
                <w14:checkbox>
                  <w14:checked w14:val="0"/>
                  <w14:checkedState w14:val="2611" w14:font="ＭＳゴシック"/>
                  <w14:uncheckedState w14:val="2610" w14:font="ＭＳ ゴシック"/>
                </w14:checkbox>
              </w:sdtPr>
              <w:sdtEndPr/>
              <w:sdtContent>
                <w:r w:rsidR="007F49AE">
                  <w:rPr>
                    <w:rFonts w:ascii="ＭＳ ゴシック" w:eastAsia="ＭＳ ゴシック" w:hAnsi="ＭＳ ゴシック" w:hint="eastAsia"/>
                  </w:rPr>
                  <w:t>☐</w:t>
                </w:r>
              </w:sdtContent>
            </w:sdt>
            <w:r w:rsidR="007F49AE" w:rsidRPr="0083625D">
              <w:t>Already subscribed</w:t>
            </w:r>
            <w:r w:rsidR="007F49AE" w:rsidRPr="0083625D">
              <w:t>（すでに登録済み）</w:t>
            </w:r>
          </w:p>
          <w:p w14:paraId="71D8307C" w14:textId="77777777" w:rsidR="007F49AE" w:rsidRDefault="00C455FF" w:rsidP="007F49AE">
            <w:sdt>
              <w:sdtPr>
                <w:id w:val="1711223248"/>
                <w14:checkbox>
                  <w14:checked w14:val="0"/>
                  <w14:checkedState w14:val="2611" w14:font="ＭＳゴシック"/>
                  <w14:uncheckedState w14:val="2610" w14:font="ＭＳ ゴシック"/>
                </w14:checkbox>
              </w:sdtPr>
              <w:sdtEndPr/>
              <w:sdtContent>
                <w:r w:rsidR="007F49AE">
                  <w:rPr>
                    <w:rFonts w:ascii="ＭＳ ゴシック" w:eastAsia="ＭＳ ゴシック" w:hAnsi="ＭＳ ゴシック" w:hint="eastAsia"/>
                  </w:rPr>
                  <w:t>☐</w:t>
                </w:r>
              </w:sdtContent>
            </w:sdt>
            <w:r w:rsidR="007F49AE" w:rsidRPr="0083625D">
              <w:t>Yes, I would like to subscribe</w:t>
            </w:r>
            <w:r w:rsidR="007F49AE" w:rsidRPr="0083625D">
              <w:t>（配信を希望する）</w:t>
            </w:r>
          </w:p>
          <w:p w14:paraId="6CA2BC0E" w14:textId="3F3F7B88" w:rsidR="007F49AE" w:rsidRDefault="00C455FF" w:rsidP="0083625D">
            <w:sdt>
              <w:sdtPr>
                <w:id w:val="-1598785532"/>
                <w14:checkbox>
                  <w14:checked w14:val="0"/>
                  <w14:checkedState w14:val="2611" w14:font="ＭＳゴシック"/>
                  <w14:uncheckedState w14:val="2610" w14:font="ＭＳ ゴシック"/>
                </w14:checkbox>
              </w:sdtPr>
              <w:sdtEndPr/>
              <w:sdtContent>
                <w:r w:rsidR="007F49AE">
                  <w:rPr>
                    <w:rFonts w:ascii="ＭＳ ゴシック" w:eastAsia="ＭＳ ゴシック" w:hAnsi="ＭＳ ゴシック" w:hint="eastAsia"/>
                  </w:rPr>
                  <w:t>☐</w:t>
                </w:r>
              </w:sdtContent>
            </w:sdt>
            <w:r w:rsidR="007F49AE" w:rsidRPr="0083625D">
              <w:t xml:space="preserve">No, I would not like to subscribe </w:t>
            </w:r>
            <w:r w:rsidR="007F49AE" w:rsidRPr="0083625D">
              <w:t>（配信を希望しない）</w:t>
            </w:r>
          </w:p>
        </w:tc>
      </w:tr>
    </w:tbl>
    <w:p w14:paraId="6F95DBBD" w14:textId="157BF54F" w:rsidR="0083625D" w:rsidRDefault="0083625D" w:rsidP="0083625D"/>
    <w:p w14:paraId="71FDF565" w14:textId="77777777" w:rsidR="00C455FF" w:rsidRDefault="00C455FF" w:rsidP="00C455FF">
      <w:pPr>
        <w:jc w:val="right"/>
        <w:rPr>
          <w:rFonts w:hint="eastAsia"/>
        </w:rPr>
      </w:pPr>
      <w:r>
        <w:rPr>
          <w:rFonts w:hint="eastAsia"/>
        </w:rPr>
        <w:t>ありがとうございました。</w:t>
      </w:r>
      <w:r>
        <w:rPr>
          <w:rFonts w:hint="eastAsia"/>
        </w:rPr>
        <w:t>Thank you!</w:t>
      </w:r>
    </w:p>
    <w:p w14:paraId="57444AFF" w14:textId="77777777" w:rsidR="00C455FF" w:rsidRPr="0083625D" w:rsidRDefault="00C455FF" w:rsidP="0083625D">
      <w:pPr>
        <w:rPr>
          <w:rFonts w:hint="eastAsia"/>
        </w:rPr>
      </w:pPr>
    </w:p>
    <w:sectPr w:rsidR="00C455FF" w:rsidRPr="0083625D" w:rsidSect="00D72E79">
      <w:pgSz w:w="11906" w:h="16838"/>
      <w:pgMar w:top="1276" w:right="1701" w:bottom="993"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1B66" w14:textId="77777777" w:rsidR="00410DCF" w:rsidRDefault="00410DCF" w:rsidP="00410DCF">
      <w:r>
        <w:separator/>
      </w:r>
    </w:p>
  </w:endnote>
  <w:endnote w:type="continuationSeparator" w:id="0">
    <w:p w14:paraId="0604F961" w14:textId="77777777" w:rsidR="00410DCF" w:rsidRDefault="00410DCF" w:rsidP="00410DCF">
      <w:r>
        <w:continuationSeparator/>
      </w:r>
    </w:p>
  </w:endnote>
  <w:endnote w:type="continuationNotice" w:id="1">
    <w:p w14:paraId="2E664BFC" w14:textId="77777777" w:rsidR="00410DCF" w:rsidRDefault="00410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61EFD" w14:textId="77777777" w:rsidR="00410DCF" w:rsidRDefault="00410DCF" w:rsidP="00410DCF">
      <w:r>
        <w:separator/>
      </w:r>
    </w:p>
  </w:footnote>
  <w:footnote w:type="continuationSeparator" w:id="0">
    <w:p w14:paraId="5F2DB3E2" w14:textId="77777777" w:rsidR="00410DCF" w:rsidRDefault="00410DCF" w:rsidP="00410DCF">
      <w:r>
        <w:continuationSeparator/>
      </w:r>
    </w:p>
  </w:footnote>
  <w:footnote w:type="continuationNotice" w:id="1">
    <w:p w14:paraId="748639BB" w14:textId="77777777" w:rsidR="00410DCF" w:rsidRDefault="00410DC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5D"/>
    <w:rsid w:val="00056CB4"/>
    <w:rsid w:val="00097D5E"/>
    <w:rsid w:val="00141079"/>
    <w:rsid w:val="001812C0"/>
    <w:rsid w:val="00212835"/>
    <w:rsid w:val="0023473E"/>
    <w:rsid w:val="00364847"/>
    <w:rsid w:val="003B68F0"/>
    <w:rsid w:val="00410DCF"/>
    <w:rsid w:val="005704E6"/>
    <w:rsid w:val="005F1688"/>
    <w:rsid w:val="006543A9"/>
    <w:rsid w:val="007366A4"/>
    <w:rsid w:val="007A42A6"/>
    <w:rsid w:val="007E1B0D"/>
    <w:rsid w:val="007F49AE"/>
    <w:rsid w:val="00833EC0"/>
    <w:rsid w:val="0083625D"/>
    <w:rsid w:val="00884527"/>
    <w:rsid w:val="008C39F7"/>
    <w:rsid w:val="008C69A4"/>
    <w:rsid w:val="009967FD"/>
    <w:rsid w:val="00A10EC7"/>
    <w:rsid w:val="00B27ABD"/>
    <w:rsid w:val="00B44C47"/>
    <w:rsid w:val="00BE3DEE"/>
    <w:rsid w:val="00BF217B"/>
    <w:rsid w:val="00C455FF"/>
    <w:rsid w:val="00D71DF1"/>
    <w:rsid w:val="00D72E79"/>
    <w:rsid w:val="00DB4056"/>
    <w:rsid w:val="00DC0F0F"/>
    <w:rsid w:val="00DD4B1F"/>
    <w:rsid w:val="00E106B6"/>
    <w:rsid w:val="00E87D58"/>
    <w:rsid w:val="00F33E82"/>
    <w:rsid w:val="00FC446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121388"/>
  <w15:chartTrackingRefBased/>
  <w15:docId w15:val="{44C82F2A-3A70-4978-9D48-48B9C9DB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3EC0"/>
    <w:pPr>
      <w:widowControl w:val="0"/>
      <w:jc w:val="both"/>
    </w:pPr>
  </w:style>
  <w:style w:type="paragraph" w:styleId="1">
    <w:name w:val="heading 1"/>
    <w:basedOn w:val="a"/>
    <w:next w:val="a"/>
    <w:link w:val="10"/>
    <w:uiPriority w:val="9"/>
    <w:qFormat/>
    <w:rsid w:val="008362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625D"/>
    <w:rPr>
      <w:rFonts w:asciiTheme="majorHAnsi" w:eastAsiaTheme="majorEastAsia" w:hAnsiTheme="majorHAnsi" w:cstheme="majorBidi"/>
      <w:sz w:val="24"/>
      <w:szCs w:val="24"/>
    </w:rPr>
  </w:style>
  <w:style w:type="paragraph" w:styleId="a3">
    <w:name w:val="header"/>
    <w:basedOn w:val="a"/>
    <w:link w:val="a4"/>
    <w:uiPriority w:val="99"/>
    <w:unhideWhenUsed/>
    <w:rsid w:val="00410DCF"/>
    <w:pPr>
      <w:tabs>
        <w:tab w:val="center" w:pos="4252"/>
        <w:tab w:val="right" w:pos="8504"/>
      </w:tabs>
      <w:snapToGrid w:val="0"/>
    </w:pPr>
  </w:style>
  <w:style w:type="character" w:customStyle="1" w:styleId="a4">
    <w:name w:val="ヘッダー (文字)"/>
    <w:basedOn w:val="a0"/>
    <w:link w:val="a3"/>
    <w:uiPriority w:val="99"/>
    <w:rsid w:val="00410DCF"/>
  </w:style>
  <w:style w:type="paragraph" w:styleId="a5">
    <w:name w:val="footer"/>
    <w:basedOn w:val="a"/>
    <w:link w:val="a6"/>
    <w:uiPriority w:val="99"/>
    <w:unhideWhenUsed/>
    <w:rsid w:val="00410DCF"/>
    <w:pPr>
      <w:tabs>
        <w:tab w:val="center" w:pos="4252"/>
        <w:tab w:val="right" w:pos="8504"/>
      </w:tabs>
      <w:snapToGrid w:val="0"/>
    </w:pPr>
  </w:style>
  <w:style w:type="character" w:customStyle="1" w:styleId="a6">
    <w:name w:val="フッター (文字)"/>
    <w:basedOn w:val="a0"/>
    <w:link w:val="a5"/>
    <w:uiPriority w:val="99"/>
    <w:rsid w:val="00410DCF"/>
  </w:style>
  <w:style w:type="paragraph" w:styleId="a7">
    <w:name w:val="Balloon Text"/>
    <w:basedOn w:val="a"/>
    <w:link w:val="a8"/>
    <w:uiPriority w:val="99"/>
    <w:semiHidden/>
    <w:unhideWhenUsed/>
    <w:rsid w:val="00E87D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D58"/>
    <w:rPr>
      <w:rFonts w:asciiTheme="majorHAnsi" w:eastAsiaTheme="majorEastAsia" w:hAnsiTheme="majorHAnsi" w:cstheme="majorBidi"/>
      <w:sz w:val="18"/>
      <w:szCs w:val="18"/>
    </w:rPr>
  </w:style>
  <w:style w:type="table" w:styleId="a9">
    <w:name w:val="Table Grid"/>
    <w:basedOn w:val="a1"/>
    <w:uiPriority w:val="39"/>
    <w:rsid w:val="00996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JICA文章">
      <a:majorFont>
        <a:latin typeface="Arial"/>
        <a:ea typeface="ＭＳ ゴシック"/>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1" ma:contentTypeDescription="新しいドキュメントを作成します。" ma:contentTypeScope="" ma:versionID="38bedad4067ab910c8def2430ae52760">
  <xsd:schema xmlns:xsd="http://www.w3.org/2001/XMLSchema" xmlns:xs="http://www.w3.org/2001/XMLSchema" xmlns:p="http://schemas.microsoft.com/office/2006/metadata/properties" xmlns:ns2="f56f639a-1833-4d87-8641-b33a1ea04a4e" targetNamespace="http://schemas.microsoft.com/office/2006/metadata/properties" ma:root="true" ma:fieldsID="1c62df344cf9de3f918cc803420579a3"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27220E-17F0-4A17-BACD-33797BE26055}">
  <ds:schemaRefs>
    <ds:schemaRef ds:uri="http://schemas.microsoft.com/sharepoint/v3/contenttype/forms"/>
  </ds:schemaRefs>
</ds:datastoreItem>
</file>

<file path=customXml/itemProps2.xml><?xml version="1.0" encoding="utf-8"?>
<ds:datastoreItem xmlns:ds="http://schemas.openxmlformats.org/officeDocument/2006/customXml" ds:itemID="{0C3BB1F3-AFAD-40C4-941D-EBB376946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08E7D-3617-4223-9298-931EBFABFB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Daiki Takemoto(竹本　大起)</dc:creator>
  <cp:keywords/>
  <dc:description/>
  <cp:lastModifiedBy>Megumi Ando(安藤　めぐみ)</cp:lastModifiedBy>
  <cp:revision>26</cp:revision>
  <dcterms:created xsi:type="dcterms:W3CDTF">2021-02-17T01:46:00Z</dcterms:created>
  <dcterms:modified xsi:type="dcterms:W3CDTF">2022-02-01T08:09:00Z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