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88D7" w14:textId="5C9A5974"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136C6" wp14:editId="370F463D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5487" w14:textId="6458F7E6" w:rsidR="005D1643" w:rsidRPr="00DB3F65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392DC9"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13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" stroked="f">
                <v:textbox inset="5.85pt,.7pt,5.85pt,.7pt">
                  <w:txbxContent>
                    <w:p w14:paraId="1A195487" w14:textId="6458F7E6" w:rsidR="005D1643" w:rsidRPr="00DB3F65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DB3F65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392DC9">
                        <w:rPr>
                          <w:rFonts w:ascii="ＭＳ 明朝" w:hAnsi="ＭＳ 明朝" w:hint="eastAsia"/>
                        </w:rPr>
                        <w:t>3</w:t>
                      </w:r>
                      <w:r w:rsidRPr="00DB3F65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50142">
        <w:rPr>
          <w:rFonts w:ascii="ＭＳ ゴシック" w:eastAsia="ＭＳ ゴシック" w:hAnsi="ＭＳ ゴシック" w:hint="eastAsia"/>
          <w:noProof/>
          <w:sz w:val="28"/>
          <w:szCs w:val="28"/>
        </w:rPr>
        <w:t>申請者</w:t>
      </w:r>
      <w:r w:rsidR="00130078">
        <w:rPr>
          <w:rFonts w:ascii="ＭＳ ゴシック" w:eastAsia="ＭＳ ゴシック" w:hAnsi="ＭＳ ゴシック" w:hint="eastAsia"/>
          <w:noProof/>
          <w:sz w:val="28"/>
          <w:szCs w:val="28"/>
        </w:rPr>
        <w:t>（代表機関）</w:t>
      </w:r>
      <w:r w:rsidR="003B7975" w:rsidRPr="00BF6E50">
        <w:rPr>
          <w:rFonts w:ascii="ＭＳ ゴシック" w:eastAsia="ＭＳ ゴシック" w:hAnsi="ＭＳ ゴシック" w:hint="eastAsia"/>
          <w:sz w:val="28"/>
          <w:szCs w:val="28"/>
        </w:rPr>
        <w:t>に関するデータ</w:t>
      </w:r>
    </w:p>
    <w:p w14:paraId="09A156BB" w14:textId="77777777" w:rsidR="00210E27" w:rsidRPr="00BF6E50" w:rsidRDefault="00210E27">
      <w:pPr>
        <w:rPr>
          <w:rFonts w:ascii="ＭＳ 明朝" w:hAnsi="ＭＳ 明朝"/>
          <w:sz w:val="24"/>
        </w:rPr>
      </w:pPr>
    </w:p>
    <w:p w14:paraId="0D89075F" w14:textId="77777777" w:rsidR="003B7975" w:rsidRPr="00BF6E50" w:rsidRDefault="003B79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１．社員数・従業員数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BF6E50" w:rsidRPr="00BF6E50" w14:paraId="312DD3D7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5CEC8D45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総従業員数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F46E06" w14:textId="77777777" w:rsidR="007E0E46" w:rsidRPr="00BF6E50" w:rsidRDefault="007F2817" w:rsidP="00D23100">
            <w:pPr>
              <w:jc w:val="right"/>
              <w:rPr>
                <w:rFonts w:ascii="ＭＳ 明朝" w:hAnsi="ＭＳ 明朝"/>
                <w:bCs/>
                <w:spacing w:val="4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人（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年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日</w:t>
            </w:r>
            <w:r w:rsid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現在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）</w:t>
            </w:r>
          </w:p>
        </w:tc>
      </w:tr>
      <w:tr w:rsidR="007E0E46" w:rsidRPr="00BF6E50" w14:paraId="534FCC4A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4624BC17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当事業に携わる従業員数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50A828" w14:textId="77777777" w:rsidR="007E0E46" w:rsidRPr="00BF6E50" w:rsidRDefault="007E0E46" w:rsidP="00344AE5">
            <w:pPr>
              <w:jc w:val="right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人</w:t>
            </w:r>
          </w:p>
        </w:tc>
      </w:tr>
    </w:tbl>
    <w:p w14:paraId="375D10D8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085BFFC5" w14:textId="77777777" w:rsidR="00A73E83" w:rsidRPr="00BF6E50" w:rsidRDefault="007105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２．当該事業に携わる主な担当者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653"/>
        <w:gridCol w:w="3255"/>
      </w:tblGrid>
      <w:tr w:rsidR="00BF6E50" w:rsidRPr="00BF6E50" w14:paraId="208EF848" w14:textId="77777777" w:rsidTr="00475DD4">
        <w:trPr>
          <w:trHeight w:val="57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C6FDF1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氏名（ふりがな）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7ACF3E5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所属部局・職名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B986606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当該事業における役割</w:t>
            </w:r>
          </w:p>
        </w:tc>
      </w:tr>
      <w:tr w:rsidR="00BF6E50" w:rsidRPr="00BF6E50" w14:paraId="57DFD0C1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7D79EA0" w14:textId="77777777" w:rsidR="007E0E46" w:rsidRPr="00BF6E50" w:rsidRDefault="007E0E46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467145F3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52E9A3C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203C9C14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0586E9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B97F8C4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F437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68DAC21F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503C6F4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3986B41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FB89FE3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</w:tbl>
    <w:p w14:paraId="1A5ADAF5" w14:textId="77777777" w:rsidR="00B81980" w:rsidRPr="00BF6E50" w:rsidRDefault="00B81980">
      <w:pPr>
        <w:rPr>
          <w:rFonts w:ascii="ＭＳ 明朝" w:hAnsi="ＭＳ 明朝"/>
          <w:sz w:val="24"/>
        </w:rPr>
      </w:pPr>
    </w:p>
    <w:sectPr w:rsidR="00B81980" w:rsidRPr="00BF6E50" w:rsidSect="00710575"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E9B6" w14:textId="77777777" w:rsidR="003C174A" w:rsidRDefault="003C174A" w:rsidP="007E1167">
      <w:r>
        <w:separator/>
      </w:r>
    </w:p>
  </w:endnote>
  <w:endnote w:type="continuationSeparator" w:id="0">
    <w:p w14:paraId="17CAD8AB" w14:textId="77777777" w:rsidR="003C174A" w:rsidRDefault="003C174A" w:rsidP="007E1167">
      <w:r>
        <w:continuationSeparator/>
      </w:r>
    </w:p>
  </w:endnote>
  <w:endnote w:type="continuationNotice" w:id="1">
    <w:p w14:paraId="43E632AC" w14:textId="77777777" w:rsidR="003C174A" w:rsidRDefault="003C1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37FB" w14:textId="77777777" w:rsidR="003C174A" w:rsidRDefault="003C174A" w:rsidP="007E1167">
      <w:r>
        <w:separator/>
      </w:r>
    </w:p>
  </w:footnote>
  <w:footnote w:type="continuationSeparator" w:id="0">
    <w:p w14:paraId="057B04D4" w14:textId="77777777" w:rsidR="003C174A" w:rsidRDefault="003C174A" w:rsidP="007E1167">
      <w:r>
        <w:continuationSeparator/>
      </w:r>
    </w:p>
  </w:footnote>
  <w:footnote w:type="continuationNotice" w:id="1">
    <w:p w14:paraId="3244F10E" w14:textId="77777777" w:rsidR="003C174A" w:rsidRDefault="003C17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B"/>
    <w:rsid w:val="000366E8"/>
    <w:rsid w:val="00057D7B"/>
    <w:rsid w:val="000C77D8"/>
    <w:rsid w:val="000D492E"/>
    <w:rsid w:val="000D692D"/>
    <w:rsid w:val="000E38F9"/>
    <w:rsid w:val="001064D8"/>
    <w:rsid w:val="0010734B"/>
    <w:rsid w:val="001162D9"/>
    <w:rsid w:val="001224C2"/>
    <w:rsid w:val="00130078"/>
    <w:rsid w:val="00133866"/>
    <w:rsid w:val="001528AE"/>
    <w:rsid w:val="001963F8"/>
    <w:rsid w:val="001F74F6"/>
    <w:rsid w:val="00207915"/>
    <w:rsid w:val="00210E27"/>
    <w:rsid w:val="00212A43"/>
    <w:rsid w:val="00263DDF"/>
    <w:rsid w:val="002719D7"/>
    <w:rsid w:val="002B51D6"/>
    <w:rsid w:val="002C259D"/>
    <w:rsid w:val="00337904"/>
    <w:rsid w:val="003409E7"/>
    <w:rsid w:val="00344AE5"/>
    <w:rsid w:val="00353DFC"/>
    <w:rsid w:val="00392DC9"/>
    <w:rsid w:val="003B7975"/>
    <w:rsid w:val="003C174A"/>
    <w:rsid w:val="004126CB"/>
    <w:rsid w:val="00441410"/>
    <w:rsid w:val="00475DD4"/>
    <w:rsid w:val="00475EE4"/>
    <w:rsid w:val="004C0AAA"/>
    <w:rsid w:val="004C39F4"/>
    <w:rsid w:val="004E62C7"/>
    <w:rsid w:val="00503286"/>
    <w:rsid w:val="0051798D"/>
    <w:rsid w:val="00522D5C"/>
    <w:rsid w:val="0053318A"/>
    <w:rsid w:val="00547090"/>
    <w:rsid w:val="00550142"/>
    <w:rsid w:val="00554E81"/>
    <w:rsid w:val="005670EE"/>
    <w:rsid w:val="0059667C"/>
    <w:rsid w:val="005D1643"/>
    <w:rsid w:val="00602018"/>
    <w:rsid w:val="0060709D"/>
    <w:rsid w:val="0062109D"/>
    <w:rsid w:val="006250D6"/>
    <w:rsid w:val="0062772F"/>
    <w:rsid w:val="006940FC"/>
    <w:rsid w:val="006A59F8"/>
    <w:rsid w:val="006D41CB"/>
    <w:rsid w:val="006D5AAE"/>
    <w:rsid w:val="006E30EB"/>
    <w:rsid w:val="006E44A3"/>
    <w:rsid w:val="006F5E25"/>
    <w:rsid w:val="007037C0"/>
    <w:rsid w:val="00710575"/>
    <w:rsid w:val="0073100C"/>
    <w:rsid w:val="00734953"/>
    <w:rsid w:val="007A4A8D"/>
    <w:rsid w:val="007B1FD8"/>
    <w:rsid w:val="007B5538"/>
    <w:rsid w:val="007E0E46"/>
    <w:rsid w:val="007E1167"/>
    <w:rsid w:val="007E48B7"/>
    <w:rsid w:val="007F04B2"/>
    <w:rsid w:val="007F2817"/>
    <w:rsid w:val="007F40E1"/>
    <w:rsid w:val="00810A19"/>
    <w:rsid w:val="00826173"/>
    <w:rsid w:val="00834338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664A2"/>
    <w:rsid w:val="00974412"/>
    <w:rsid w:val="00982513"/>
    <w:rsid w:val="00992D07"/>
    <w:rsid w:val="009D4D5C"/>
    <w:rsid w:val="009F072D"/>
    <w:rsid w:val="009F6076"/>
    <w:rsid w:val="00A73E83"/>
    <w:rsid w:val="00AB0504"/>
    <w:rsid w:val="00B81980"/>
    <w:rsid w:val="00BD430E"/>
    <w:rsid w:val="00BE10EA"/>
    <w:rsid w:val="00BF6E50"/>
    <w:rsid w:val="00C509E1"/>
    <w:rsid w:val="00C80A6C"/>
    <w:rsid w:val="00CC3904"/>
    <w:rsid w:val="00CD5561"/>
    <w:rsid w:val="00CD7587"/>
    <w:rsid w:val="00CE117D"/>
    <w:rsid w:val="00CF723E"/>
    <w:rsid w:val="00D11A43"/>
    <w:rsid w:val="00D14626"/>
    <w:rsid w:val="00D23100"/>
    <w:rsid w:val="00D304A7"/>
    <w:rsid w:val="00D3407F"/>
    <w:rsid w:val="00D457C5"/>
    <w:rsid w:val="00D45D1B"/>
    <w:rsid w:val="00D76139"/>
    <w:rsid w:val="00DB27AD"/>
    <w:rsid w:val="00DB3F65"/>
    <w:rsid w:val="00DC60DE"/>
    <w:rsid w:val="00DD062F"/>
    <w:rsid w:val="00E803D9"/>
    <w:rsid w:val="00EB5668"/>
    <w:rsid w:val="00EC0138"/>
    <w:rsid w:val="00ED6E20"/>
    <w:rsid w:val="00EE2248"/>
    <w:rsid w:val="00F04A6F"/>
    <w:rsid w:val="00F102EB"/>
    <w:rsid w:val="00F54F87"/>
    <w:rsid w:val="00F8437A"/>
    <w:rsid w:val="00FB31E7"/>
    <w:rsid w:val="00FD12F8"/>
    <w:rsid w:val="00FD6B56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90D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6f639a-1833-4d87-8641-b33a1ea04a4e">
      <Terms xmlns="http://schemas.microsoft.com/office/infopath/2007/PartnerControls"/>
    </lcf76f155ced4ddcb4097134ff3c332f>
    <TaxCatchAll xmlns="45068732-298c-4983-bc75-d07531ad2b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4" ma:contentTypeDescription="新しいドキュメントを作成します。" ma:contentTypeScope="" ma:versionID="cef72e99a40d127c26f418ecc80b3f97">
  <xsd:schema xmlns:xsd="http://www.w3.org/2001/XMLSchema" xmlns:xs="http://www.w3.org/2001/XMLSchema" xmlns:p="http://schemas.microsoft.com/office/2006/metadata/properties" xmlns:ns2="f56f639a-1833-4d87-8641-b33a1ea04a4e" xmlns:ns3="45068732-298c-4983-bc75-d07531ad2b76" targetNamespace="http://schemas.microsoft.com/office/2006/metadata/properties" ma:root="true" ma:fieldsID="24d1b3c85caf51ab5dd9d8452365a73c" ns2:_="" ns3:_="">
    <xsd:import namespace="f56f639a-1833-4d87-8641-b33a1ea04a4e"/>
    <xsd:import namespace="45068732-298c-4983-bc75-d07531ad2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7369404-55ef-400a-bfde-7777e30ff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68732-298c-4983-bc75-d07531ad2b7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eab920-9e3a-4183-adf4-86d8b942e683}" ma:internalName="TaxCatchAll" ma:showField="CatchAllData" ma:web="45068732-298c-4983-bc75-d07531ad2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AB310-9BF9-413A-B0D9-EEBD7D8D3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E6B80-28EB-43A2-A86A-F6D10D6EF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31563-B990-4EC8-975D-F1F50806E5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2017-06-29T10:09:00Z</dcterms:created>
  <dcterms:modified xsi:type="dcterms:W3CDTF">2022-04-24T21:59:00Z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  <property fmtid="{D5CDD505-2E9C-101B-9397-08002B2CF9AE}" pid="3" name="MediaServiceImageTags">
    <vt:lpwstr/>
  </property>
</Properties>
</file>