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602FAA73"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77</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03503A2C" w14:textId="77777777" w:rsidR="003C1405" w:rsidRDefault="003C1405" w:rsidP="003C140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40EF8C5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4501C4">
              <w:rPr>
                <w:rFonts w:ascii="ＭＳ 明朝" w:hAnsi="ＭＳ 明朝" w:cs="MS-Gothic" w:hint="eastAsia"/>
                <w:kern w:val="0"/>
              </w:rPr>
              <w:t>５</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2BCBA41D"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DA18BB">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DA18BB">
        <w:rPr>
          <w:rFonts w:ascii="ＭＳ 明朝" w:hAnsi="ＭＳ 明朝" w:cs="MS-Gothic" w:hint="eastAsia"/>
          <w:kern w:val="0"/>
          <w:sz w:val="18"/>
          <w:szCs w:val="18"/>
        </w:rPr>
        <w:t>５</w:t>
      </w:r>
      <w:r w:rsidRPr="00935D9D">
        <w:rPr>
          <w:rFonts w:ascii="ＭＳ 明朝" w:hAnsi="ＭＳ 明朝" w:cs="MS-Gothic" w:hint="eastAsia"/>
          <w:kern w:val="0"/>
          <w:sz w:val="18"/>
          <w:szCs w:val="18"/>
        </w:rPr>
        <w:t>．</w:t>
      </w:r>
      <w:r w:rsidR="00716E1E">
        <w:rPr>
          <w:rFonts w:ascii="ＭＳ 明朝" w:hAnsi="ＭＳ 明朝" w:cs="MS-Gothic" w:hint="eastAsia"/>
          <w:kern w:val="0"/>
          <w:sz w:val="18"/>
          <w:szCs w:val="18"/>
        </w:rPr>
        <w:t>調査</w:t>
      </w:r>
      <w:r w:rsidR="00730454">
        <w:rPr>
          <w:rFonts w:ascii="ＭＳ 明朝" w:hAnsi="ＭＳ 明朝" w:cs="MS-Gothic" w:hint="eastAsia"/>
          <w:kern w:val="0"/>
          <w:sz w:val="18"/>
          <w:szCs w:val="18"/>
        </w:rPr>
        <w:t>の</w:t>
      </w:r>
      <w:r w:rsidRPr="00935D9D">
        <w:rPr>
          <w:rFonts w:ascii="ＭＳ 明朝" w:hAnsi="ＭＳ 明朝" w:cs="MS-Gothic" w:hint="eastAsia"/>
          <w:kern w:val="0"/>
          <w:sz w:val="18"/>
          <w:szCs w:val="18"/>
        </w:rPr>
        <w:t>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1A7987">
      <w:headerReference w:type="default" r:id="rId10"/>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8CA4" w14:textId="77777777" w:rsidR="0047125B" w:rsidRDefault="0047125B" w:rsidP="00A13E20">
      <w:r>
        <w:separator/>
      </w:r>
    </w:p>
  </w:endnote>
  <w:endnote w:type="continuationSeparator" w:id="0">
    <w:p w14:paraId="2F189DAD" w14:textId="77777777" w:rsidR="0047125B" w:rsidRDefault="0047125B" w:rsidP="00A13E20">
      <w:r>
        <w:continuationSeparator/>
      </w:r>
    </w:p>
  </w:endnote>
  <w:endnote w:type="continuationNotice" w:id="1">
    <w:p w14:paraId="02F74373" w14:textId="77777777" w:rsidR="0047125B" w:rsidRDefault="00471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7553" w14:textId="77777777" w:rsidR="0047125B" w:rsidRDefault="0047125B" w:rsidP="00A13E20">
      <w:r>
        <w:separator/>
      </w:r>
    </w:p>
  </w:footnote>
  <w:footnote w:type="continuationSeparator" w:id="0">
    <w:p w14:paraId="61CEABA1" w14:textId="77777777" w:rsidR="0047125B" w:rsidRDefault="0047125B" w:rsidP="00A13E20">
      <w:r>
        <w:continuationSeparator/>
      </w:r>
    </w:p>
  </w:footnote>
  <w:footnote w:type="continuationNotice" w:id="1">
    <w:p w14:paraId="6DB688AE" w14:textId="77777777" w:rsidR="0047125B" w:rsidRDefault="00471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413146">
    <w:abstractNumId w:val="0"/>
  </w:num>
  <w:num w:numId="2" w16cid:durableId="1886600846">
    <w:abstractNumId w:val="2"/>
  </w:num>
  <w:num w:numId="3" w16cid:durableId="1574923083">
    <w:abstractNumId w:val="5"/>
  </w:num>
  <w:num w:numId="4" w16cid:durableId="810366695">
    <w:abstractNumId w:val="4"/>
  </w:num>
  <w:num w:numId="5" w16cid:durableId="1773014271">
    <w:abstractNumId w:val="3"/>
  </w:num>
  <w:num w:numId="6" w16cid:durableId="128064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9504F"/>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0408"/>
    <w:rsid w:val="0036383B"/>
    <w:rsid w:val="00373DEA"/>
    <w:rsid w:val="00380F5B"/>
    <w:rsid w:val="003A794E"/>
    <w:rsid w:val="003C1405"/>
    <w:rsid w:val="003D54CD"/>
    <w:rsid w:val="003E149E"/>
    <w:rsid w:val="003E6D3E"/>
    <w:rsid w:val="003F1302"/>
    <w:rsid w:val="003F7C1E"/>
    <w:rsid w:val="00404F4B"/>
    <w:rsid w:val="00415C74"/>
    <w:rsid w:val="004205F6"/>
    <w:rsid w:val="00424FC8"/>
    <w:rsid w:val="0043221D"/>
    <w:rsid w:val="00444397"/>
    <w:rsid w:val="00445454"/>
    <w:rsid w:val="00445F44"/>
    <w:rsid w:val="004501C4"/>
    <w:rsid w:val="0047125B"/>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E1B32"/>
    <w:rsid w:val="006F53CA"/>
    <w:rsid w:val="00711993"/>
    <w:rsid w:val="00716E1E"/>
    <w:rsid w:val="00724767"/>
    <w:rsid w:val="00730454"/>
    <w:rsid w:val="00746066"/>
    <w:rsid w:val="0075388A"/>
    <w:rsid w:val="00754202"/>
    <w:rsid w:val="00756B69"/>
    <w:rsid w:val="007741E1"/>
    <w:rsid w:val="007856EE"/>
    <w:rsid w:val="0079197E"/>
    <w:rsid w:val="007A4568"/>
    <w:rsid w:val="007B20A9"/>
    <w:rsid w:val="007C6708"/>
    <w:rsid w:val="007D0CBF"/>
    <w:rsid w:val="007E291D"/>
    <w:rsid w:val="007F2111"/>
    <w:rsid w:val="007F6CDE"/>
    <w:rsid w:val="007F796B"/>
    <w:rsid w:val="0080401E"/>
    <w:rsid w:val="00817B47"/>
    <w:rsid w:val="008344D4"/>
    <w:rsid w:val="00837B2D"/>
    <w:rsid w:val="00847BD9"/>
    <w:rsid w:val="0087009F"/>
    <w:rsid w:val="00892F20"/>
    <w:rsid w:val="0089664E"/>
    <w:rsid w:val="008A463C"/>
    <w:rsid w:val="008B03F7"/>
    <w:rsid w:val="008B6727"/>
    <w:rsid w:val="008E1241"/>
    <w:rsid w:val="008E2323"/>
    <w:rsid w:val="008F7A8E"/>
    <w:rsid w:val="0092135E"/>
    <w:rsid w:val="00923A8F"/>
    <w:rsid w:val="009261A2"/>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2208D"/>
    <w:rsid w:val="00B41C91"/>
    <w:rsid w:val="00B4469B"/>
    <w:rsid w:val="00B46D28"/>
    <w:rsid w:val="00B55ED0"/>
    <w:rsid w:val="00B61DC6"/>
    <w:rsid w:val="00B74986"/>
    <w:rsid w:val="00BC1200"/>
    <w:rsid w:val="00BD4AF1"/>
    <w:rsid w:val="00C20F2A"/>
    <w:rsid w:val="00C345A9"/>
    <w:rsid w:val="00C414E4"/>
    <w:rsid w:val="00C458A1"/>
    <w:rsid w:val="00C8240D"/>
    <w:rsid w:val="00C95CCA"/>
    <w:rsid w:val="00CA2C76"/>
    <w:rsid w:val="00CB1510"/>
    <w:rsid w:val="00CC1CDC"/>
    <w:rsid w:val="00CC26A7"/>
    <w:rsid w:val="00CC7D32"/>
    <w:rsid w:val="00CD1E77"/>
    <w:rsid w:val="00CD2977"/>
    <w:rsid w:val="00D0197F"/>
    <w:rsid w:val="00D43779"/>
    <w:rsid w:val="00D438CE"/>
    <w:rsid w:val="00D52A17"/>
    <w:rsid w:val="00D65B84"/>
    <w:rsid w:val="00D90BB7"/>
    <w:rsid w:val="00DA18BB"/>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043"/>
    <w:rsid w:val="00EE42A4"/>
    <w:rsid w:val="00EF1A03"/>
    <w:rsid w:val="00F03838"/>
    <w:rsid w:val="00F25D4D"/>
    <w:rsid w:val="00F31FB7"/>
    <w:rsid w:val="00F32A0F"/>
    <w:rsid w:val="00F53233"/>
    <w:rsid w:val="00F73F0F"/>
    <w:rsid w:val="00F80129"/>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501C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C55646EE-9776-4E08-99E0-8BDF79F5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3.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2023-04-24T09:56:00Z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