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99" w:rsidRPr="007D3DBE" w:rsidRDefault="00767499" w:rsidP="00767499">
      <w:pPr>
        <w:jc w:val="right"/>
        <w:rPr>
          <w:rFonts w:ascii="ＭＳ 明朝" w:hAnsi="ＭＳ 明朝"/>
          <w:szCs w:val="21"/>
        </w:rPr>
      </w:pPr>
      <w:r w:rsidRPr="007D3DBE">
        <w:rPr>
          <w:rFonts w:ascii="ＭＳ 明朝" w:hAnsi="ＭＳ 明朝" w:hint="eastAsia"/>
          <w:szCs w:val="21"/>
        </w:rPr>
        <w:t>（様式１）</w:t>
      </w:r>
    </w:p>
    <w:p w:rsidR="00767499" w:rsidRDefault="00767499" w:rsidP="00767499">
      <w:pPr>
        <w:jc w:val="right"/>
        <w:rPr>
          <w:rFonts w:ascii="ＭＳ 明朝" w:hAnsi="ＭＳ 明朝"/>
        </w:rPr>
      </w:pPr>
    </w:p>
    <w:p w:rsidR="00767499" w:rsidRPr="0068019A" w:rsidRDefault="001A216B" w:rsidP="004219C6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2</w:t>
      </w:r>
      <w:r>
        <w:rPr>
          <w:rFonts w:ascii="ＭＳ Ｐゴシック" w:eastAsia="ＭＳ Ｐゴシック" w:hAnsi="ＭＳ Ｐゴシック"/>
          <w:b/>
          <w:sz w:val="28"/>
        </w:rPr>
        <w:t>020</w:t>
      </w:r>
      <w:r>
        <w:rPr>
          <w:rFonts w:ascii="ＭＳ Ｐゴシック" w:eastAsia="ＭＳ Ｐゴシック" w:hAnsi="ＭＳ Ｐゴシック" w:hint="eastAsia"/>
          <w:b/>
          <w:sz w:val="28"/>
        </w:rPr>
        <w:t>年度</w:t>
      </w:r>
      <w:bookmarkStart w:id="0" w:name="_GoBack"/>
      <w:bookmarkEnd w:id="0"/>
      <w:r w:rsidR="0068019A" w:rsidRPr="0068019A">
        <w:rPr>
          <w:rFonts w:ascii="ＭＳ Ｐゴシック" w:eastAsia="ＭＳ Ｐゴシック" w:hAnsi="ＭＳ Ｐゴシック" w:hint="eastAsia"/>
          <w:b/>
          <w:sz w:val="28"/>
        </w:rPr>
        <w:t>日本型教育の海外展開</w:t>
      </w:r>
      <w:r w:rsidR="00FC6F9E">
        <w:rPr>
          <w:rFonts w:ascii="ＭＳ Ｐゴシック" w:eastAsia="ＭＳ Ｐゴシック" w:hAnsi="ＭＳ Ｐゴシック" w:hint="eastAsia"/>
          <w:b/>
          <w:sz w:val="28"/>
        </w:rPr>
        <w:t>の在り方に関する調査研究</w:t>
      </w:r>
      <w:r w:rsidR="00703971">
        <w:rPr>
          <w:rFonts w:ascii="ＭＳ Ｐゴシック" w:eastAsia="ＭＳ Ｐゴシック" w:hAnsi="ＭＳ Ｐゴシック" w:hint="eastAsia"/>
          <w:b/>
          <w:sz w:val="28"/>
        </w:rPr>
        <w:t>事業</w:t>
      </w:r>
      <w:r w:rsidR="0068019A" w:rsidRPr="0068019A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767499" w:rsidRPr="0068019A">
        <w:rPr>
          <w:rFonts w:ascii="ＭＳ Ｐゴシック" w:eastAsia="ＭＳ Ｐゴシック" w:hAnsi="ＭＳ Ｐゴシック" w:hint="eastAsia"/>
          <w:b/>
          <w:sz w:val="28"/>
        </w:rPr>
        <w:t>申請書</w:t>
      </w:r>
    </w:p>
    <w:p w:rsidR="00767499" w:rsidRDefault="00767499" w:rsidP="00767499">
      <w:pPr>
        <w:rPr>
          <w:rFonts w:ascii="ＭＳ 明朝" w:hAnsi="ＭＳ 明朝"/>
        </w:rPr>
      </w:pPr>
    </w:p>
    <w:tbl>
      <w:tblPr>
        <w:tblW w:w="9808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3400"/>
        <w:gridCol w:w="5491"/>
      </w:tblGrid>
      <w:tr w:rsidR="00767499" w:rsidRPr="00087A10" w:rsidTr="0068019A">
        <w:trPr>
          <w:trHeight w:val="1176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67499" w:rsidRPr="00A210BC" w:rsidRDefault="00767499" w:rsidP="001C7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申　　請　　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99" w:rsidRPr="00A210BC" w:rsidRDefault="0081034D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機関</w:t>
            </w:r>
            <w:r w:rsidR="00767499"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99" w:rsidRPr="00A210BC" w:rsidRDefault="00767499" w:rsidP="001C75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767499" w:rsidRPr="00087A10" w:rsidTr="0068019A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499" w:rsidRPr="00A210BC" w:rsidRDefault="00767499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99" w:rsidRPr="00A210BC" w:rsidRDefault="00767499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代表者役職名・氏名（ふりがな）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99" w:rsidRPr="00A210BC" w:rsidRDefault="00767499" w:rsidP="0068019A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767499" w:rsidRPr="00087A10" w:rsidTr="0068019A">
        <w:trPr>
          <w:trHeight w:val="1176"/>
        </w:trPr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499" w:rsidRPr="00A210BC" w:rsidRDefault="00767499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99" w:rsidRPr="00A210BC" w:rsidRDefault="00767499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499" w:rsidRPr="00A210BC" w:rsidRDefault="00767499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:rsidTr="0068019A">
        <w:trPr>
          <w:trHeight w:val="1176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3549E" w:rsidRPr="00A210BC" w:rsidRDefault="0063549E" w:rsidP="001C7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　絡　担　当　窓　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9F0E7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:rsidTr="0068019A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所属部署・役職名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AF23B0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:rsidTr="0068019A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Default="00703971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  <w:p w:rsidR="00703971" w:rsidRDefault="00703971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703971" w:rsidRPr="00A210BC" w:rsidRDefault="00703971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:rsidTr="0068019A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1C75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:rsidTr="0068019A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Ｅ－ｍａｉｌ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1C75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:rsidR="00767499" w:rsidRPr="00767499" w:rsidRDefault="00767499" w:rsidP="00AF23B0">
      <w:pPr>
        <w:overflowPunct w:val="0"/>
        <w:ind w:right="700"/>
        <w:textAlignment w:val="baseline"/>
      </w:pPr>
    </w:p>
    <w:sectPr w:rsidR="00767499" w:rsidRPr="00767499" w:rsidSect="00B63287">
      <w:pgSz w:w="12240" w:h="15840" w:code="1"/>
      <w:pgMar w:top="1418" w:right="1134" w:bottom="1418" w:left="1701" w:header="720" w:footer="720" w:gutter="0"/>
      <w:cols w:space="720"/>
      <w:noEndnote/>
      <w:docGrid w:type="linesAndChars" w:linePitch="309" w:charSpace="-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4E1" w:rsidRDefault="004124E1" w:rsidP="0068019A">
      <w:r>
        <w:separator/>
      </w:r>
    </w:p>
  </w:endnote>
  <w:endnote w:type="continuationSeparator" w:id="0">
    <w:p w:rsidR="004124E1" w:rsidRDefault="004124E1" w:rsidP="0068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4E1" w:rsidRDefault="004124E1" w:rsidP="0068019A">
      <w:r>
        <w:separator/>
      </w:r>
    </w:p>
  </w:footnote>
  <w:footnote w:type="continuationSeparator" w:id="0">
    <w:p w:rsidR="004124E1" w:rsidRDefault="004124E1" w:rsidP="0068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5B8D"/>
    <w:multiLevelType w:val="hybridMultilevel"/>
    <w:tmpl w:val="20CA6384"/>
    <w:lvl w:ilvl="0" w:tplc="A510D828">
      <w:start w:val="2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46"/>
    <w:rsid w:val="00031A34"/>
    <w:rsid w:val="00044238"/>
    <w:rsid w:val="00054A2C"/>
    <w:rsid w:val="00095921"/>
    <w:rsid w:val="000B0190"/>
    <w:rsid w:val="000C0D8D"/>
    <w:rsid w:val="000C3735"/>
    <w:rsid w:val="000E59AE"/>
    <w:rsid w:val="00111409"/>
    <w:rsid w:val="0013046D"/>
    <w:rsid w:val="00145B4B"/>
    <w:rsid w:val="001767EC"/>
    <w:rsid w:val="00190241"/>
    <w:rsid w:val="001A216B"/>
    <w:rsid w:val="001C7593"/>
    <w:rsid w:val="00207456"/>
    <w:rsid w:val="00234144"/>
    <w:rsid w:val="00267461"/>
    <w:rsid w:val="00283EF4"/>
    <w:rsid w:val="002A6826"/>
    <w:rsid w:val="002C203A"/>
    <w:rsid w:val="0030471C"/>
    <w:rsid w:val="003151F5"/>
    <w:rsid w:val="00322B6A"/>
    <w:rsid w:val="00351A00"/>
    <w:rsid w:val="003957AB"/>
    <w:rsid w:val="003E5755"/>
    <w:rsid w:val="003E5C4C"/>
    <w:rsid w:val="003F1690"/>
    <w:rsid w:val="004124E1"/>
    <w:rsid w:val="004219C6"/>
    <w:rsid w:val="00445AFF"/>
    <w:rsid w:val="004940DB"/>
    <w:rsid w:val="004947F9"/>
    <w:rsid w:val="004D7A24"/>
    <w:rsid w:val="004E1B4C"/>
    <w:rsid w:val="005B2E93"/>
    <w:rsid w:val="005B61A6"/>
    <w:rsid w:val="005C27E1"/>
    <w:rsid w:val="0060282E"/>
    <w:rsid w:val="0061036F"/>
    <w:rsid w:val="0063549E"/>
    <w:rsid w:val="0068019A"/>
    <w:rsid w:val="00683094"/>
    <w:rsid w:val="006A135A"/>
    <w:rsid w:val="006F271A"/>
    <w:rsid w:val="00703971"/>
    <w:rsid w:val="007260E4"/>
    <w:rsid w:val="00734B87"/>
    <w:rsid w:val="00757FE3"/>
    <w:rsid w:val="00765328"/>
    <w:rsid w:val="00767499"/>
    <w:rsid w:val="007D3DBE"/>
    <w:rsid w:val="00800E79"/>
    <w:rsid w:val="00802547"/>
    <w:rsid w:val="00804085"/>
    <w:rsid w:val="0081034D"/>
    <w:rsid w:val="00814CA6"/>
    <w:rsid w:val="00884AE9"/>
    <w:rsid w:val="00892357"/>
    <w:rsid w:val="008925BB"/>
    <w:rsid w:val="008A0000"/>
    <w:rsid w:val="008B5799"/>
    <w:rsid w:val="008B59ED"/>
    <w:rsid w:val="008E3BAF"/>
    <w:rsid w:val="00914F74"/>
    <w:rsid w:val="009701ED"/>
    <w:rsid w:val="00984961"/>
    <w:rsid w:val="009B1386"/>
    <w:rsid w:val="009B4E45"/>
    <w:rsid w:val="009F0E76"/>
    <w:rsid w:val="00A0083C"/>
    <w:rsid w:val="00A139EE"/>
    <w:rsid w:val="00A3078E"/>
    <w:rsid w:val="00A627CA"/>
    <w:rsid w:val="00A966E9"/>
    <w:rsid w:val="00AB3DD5"/>
    <w:rsid w:val="00AB3F8C"/>
    <w:rsid w:val="00AB41E2"/>
    <w:rsid w:val="00AF23B0"/>
    <w:rsid w:val="00AF381B"/>
    <w:rsid w:val="00AF6DC0"/>
    <w:rsid w:val="00B25DBC"/>
    <w:rsid w:val="00B3384B"/>
    <w:rsid w:val="00B37CCF"/>
    <w:rsid w:val="00B63287"/>
    <w:rsid w:val="00B634BA"/>
    <w:rsid w:val="00BA163B"/>
    <w:rsid w:val="00BD3D5C"/>
    <w:rsid w:val="00BD5AA5"/>
    <w:rsid w:val="00C0148F"/>
    <w:rsid w:val="00C110F0"/>
    <w:rsid w:val="00C13AB0"/>
    <w:rsid w:val="00C54123"/>
    <w:rsid w:val="00C73A1D"/>
    <w:rsid w:val="00CD4046"/>
    <w:rsid w:val="00CE718A"/>
    <w:rsid w:val="00D239F0"/>
    <w:rsid w:val="00D549C6"/>
    <w:rsid w:val="00DB1F9E"/>
    <w:rsid w:val="00DB3D5A"/>
    <w:rsid w:val="00DC3F08"/>
    <w:rsid w:val="00DE57DD"/>
    <w:rsid w:val="00E04FB2"/>
    <w:rsid w:val="00EE082D"/>
    <w:rsid w:val="00EE0906"/>
    <w:rsid w:val="00EE27D1"/>
    <w:rsid w:val="00EF5413"/>
    <w:rsid w:val="00F274E6"/>
    <w:rsid w:val="00F44179"/>
    <w:rsid w:val="00F516B8"/>
    <w:rsid w:val="00F56C8B"/>
    <w:rsid w:val="00F82CCB"/>
    <w:rsid w:val="00FA5302"/>
    <w:rsid w:val="00FC6F9E"/>
    <w:rsid w:val="00FE478C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47F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10F0"/>
  </w:style>
  <w:style w:type="paragraph" w:styleId="a4">
    <w:name w:val="Balloon Text"/>
    <w:basedOn w:val="a"/>
    <w:link w:val="a5"/>
    <w:rsid w:val="00AF6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F6D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680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019A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680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019A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C73A1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73A1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73A1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73A1D"/>
    <w:rPr>
      <w:b/>
      <w:bCs/>
    </w:rPr>
  </w:style>
  <w:style w:type="character" w:customStyle="1" w:styleId="ae">
    <w:name w:val="コメント内容 (文字)"/>
    <w:basedOn w:val="ac"/>
    <w:link w:val="ad"/>
    <w:semiHidden/>
    <w:rsid w:val="00C73A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2019-12-12T10:11:00Z</dcterms:created>
  <dcterms:modified xsi:type="dcterms:W3CDTF">2020-04-06T01:45:00Z</dcterms:modified>
</cp:coreProperties>
</file>