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99" w:rsidRPr="007D3DBE" w:rsidRDefault="00767499" w:rsidP="00767499">
      <w:pPr>
        <w:jc w:val="right"/>
        <w:rPr>
          <w:rFonts w:ascii="ＭＳ 明朝" w:hAnsi="ＭＳ 明朝"/>
          <w:szCs w:val="21"/>
        </w:rPr>
      </w:pPr>
      <w:r w:rsidRPr="007D3DBE">
        <w:rPr>
          <w:rFonts w:ascii="ＭＳ 明朝" w:hAnsi="ＭＳ 明朝" w:hint="eastAsia"/>
          <w:szCs w:val="21"/>
        </w:rPr>
        <w:t>（様式１）</w:t>
      </w:r>
    </w:p>
    <w:p w:rsidR="00767499" w:rsidRDefault="00767499" w:rsidP="00767499">
      <w:pPr>
        <w:jc w:val="right"/>
        <w:rPr>
          <w:rFonts w:ascii="ＭＳ 明朝" w:hAnsi="ＭＳ 明朝"/>
        </w:rPr>
      </w:pPr>
    </w:p>
    <w:p w:rsidR="00767499" w:rsidRPr="0068019A" w:rsidRDefault="0068019A" w:rsidP="004219C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8019A">
        <w:rPr>
          <w:rFonts w:ascii="ＭＳ Ｐゴシック" w:eastAsia="ＭＳ Ｐゴシック" w:hAnsi="ＭＳ Ｐゴシック" w:hint="eastAsia"/>
          <w:b/>
          <w:sz w:val="28"/>
        </w:rPr>
        <w:t xml:space="preserve">日本型教育の海外展開推進事業　パイロット事業　</w:t>
      </w:r>
      <w:r w:rsidR="00767499" w:rsidRPr="0068019A">
        <w:rPr>
          <w:rFonts w:ascii="ＭＳ Ｐゴシック" w:eastAsia="ＭＳ Ｐゴシック" w:hAnsi="ＭＳ Ｐゴシック" w:hint="eastAsia"/>
          <w:b/>
          <w:sz w:val="28"/>
        </w:rPr>
        <w:t>申請書</w:t>
      </w:r>
    </w:p>
    <w:p w:rsidR="00767499" w:rsidRDefault="00767499" w:rsidP="00767499">
      <w:pPr>
        <w:rPr>
          <w:rFonts w:ascii="ＭＳ 明朝" w:hAnsi="ＭＳ 明朝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767499" w:rsidRPr="00087A10" w:rsidTr="0068019A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7499" w:rsidRPr="00A210BC" w:rsidRDefault="00767499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81034D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</w:t>
            </w:r>
            <w:r w:rsidR="00767499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67499" w:rsidRPr="00087A10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767499" w:rsidRPr="00087A10" w:rsidTr="0068019A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99" w:rsidRPr="00A210BC" w:rsidRDefault="00767499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549E" w:rsidRPr="00A210BC" w:rsidRDefault="0063549E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9F0E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AF23B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68019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767499" w:rsidRPr="00767499" w:rsidRDefault="00767499" w:rsidP="00AF23B0">
      <w:pPr>
        <w:overflowPunct w:val="0"/>
        <w:ind w:right="700"/>
        <w:textAlignment w:val="baseline"/>
      </w:pPr>
    </w:p>
    <w:sectPr w:rsidR="00767499" w:rsidRPr="00767499" w:rsidSect="00B63287">
      <w:pgSz w:w="12240" w:h="15840" w:code="1"/>
      <w:pgMar w:top="1418" w:right="1134" w:bottom="1418" w:left="1701" w:header="720" w:footer="720" w:gutter="0"/>
      <w:cols w:space="720"/>
      <w:noEndnote/>
      <w:docGrid w:type="linesAndChars" w:linePitch="309" w:charSpace="-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9A" w:rsidRDefault="0068019A" w:rsidP="0068019A">
      <w:r>
        <w:separator/>
      </w:r>
    </w:p>
  </w:endnote>
  <w:endnote w:type="continuationSeparator" w:id="0">
    <w:p w:rsidR="0068019A" w:rsidRDefault="0068019A" w:rsidP="006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9A" w:rsidRDefault="0068019A" w:rsidP="0068019A">
      <w:r>
        <w:separator/>
      </w:r>
    </w:p>
  </w:footnote>
  <w:footnote w:type="continuationSeparator" w:id="0">
    <w:p w:rsidR="0068019A" w:rsidRDefault="0068019A" w:rsidP="006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B8D"/>
    <w:multiLevelType w:val="hybridMultilevel"/>
    <w:tmpl w:val="20CA6384"/>
    <w:lvl w:ilvl="0" w:tplc="A510D828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6"/>
    <w:rsid w:val="00031A34"/>
    <w:rsid w:val="00044238"/>
    <w:rsid w:val="00054A2C"/>
    <w:rsid w:val="00095921"/>
    <w:rsid w:val="000B0190"/>
    <w:rsid w:val="000C0D8D"/>
    <w:rsid w:val="000C3735"/>
    <w:rsid w:val="000E59AE"/>
    <w:rsid w:val="00111409"/>
    <w:rsid w:val="0013046D"/>
    <w:rsid w:val="001767EC"/>
    <w:rsid w:val="00190241"/>
    <w:rsid w:val="001C7593"/>
    <w:rsid w:val="00207456"/>
    <w:rsid w:val="00234144"/>
    <w:rsid w:val="00267461"/>
    <w:rsid w:val="00283EF4"/>
    <w:rsid w:val="002A6826"/>
    <w:rsid w:val="002C203A"/>
    <w:rsid w:val="0030471C"/>
    <w:rsid w:val="003151F5"/>
    <w:rsid w:val="00322B6A"/>
    <w:rsid w:val="00351A00"/>
    <w:rsid w:val="003957AB"/>
    <w:rsid w:val="003E5755"/>
    <w:rsid w:val="003E5C4C"/>
    <w:rsid w:val="003F1690"/>
    <w:rsid w:val="004219C6"/>
    <w:rsid w:val="00445AFF"/>
    <w:rsid w:val="004940DB"/>
    <w:rsid w:val="004947F9"/>
    <w:rsid w:val="004D7A24"/>
    <w:rsid w:val="004E1B4C"/>
    <w:rsid w:val="005B2E93"/>
    <w:rsid w:val="005B61A6"/>
    <w:rsid w:val="005C27E1"/>
    <w:rsid w:val="0060282E"/>
    <w:rsid w:val="0061036F"/>
    <w:rsid w:val="0063549E"/>
    <w:rsid w:val="0068019A"/>
    <w:rsid w:val="00683094"/>
    <w:rsid w:val="006A135A"/>
    <w:rsid w:val="006F271A"/>
    <w:rsid w:val="007260E4"/>
    <w:rsid w:val="00734B87"/>
    <w:rsid w:val="00757FE3"/>
    <w:rsid w:val="00765328"/>
    <w:rsid w:val="00767499"/>
    <w:rsid w:val="007D3DBE"/>
    <w:rsid w:val="00800E79"/>
    <w:rsid w:val="00802547"/>
    <w:rsid w:val="00804085"/>
    <w:rsid w:val="0081034D"/>
    <w:rsid w:val="00814CA6"/>
    <w:rsid w:val="00884AE9"/>
    <w:rsid w:val="00892357"/>
    <w:rsid w:val="008925BB"/>
    <w:rsid w:val="008A0000"/>
    <w:rsid w:val="008B5799"/>
    <w:rsid w:val="008B59ED"/>
    <w:rsid w:val="008E3BAF"/>
    <w:rsid w:val="00914F74"/>
    <w:rsid w:val="009701ED"/>
    <w:rsid w:val="00984961"/>
    <w:rsid w:val="009B1386"/>
    <w:rsid w:val="009B4E45"/>
    <w:rsid w:val="009F0E76"/>
    <w:rsid w:val="00A0083C"/>
    <w:rsid w:val="00A139EE"/>
    <w:rsid w:val="00A3078E"/>
    <w:rsid w:val="00A627CA"/>
    <w:rsid w:val="00A966E9"/>
    <w:rsid w:val="00AB3DD5"/>
    <w:rsid w:val="00AB3F8C"/>
    <w:rsid w:val="00AB41E2"/>
    <w:rsid w:val="00AF23B0"/>
    <w:rsid w:val="00AF381B"/>
    <w:rsid w:val="00AF6DC0"/>
    <w:rsid w:val="00B25DBC"/>
    <w:rsid w:val="00B3384B"/>
    <w:rsid w:val="00B37CCF"/>
    <w:rsid w:val="00B63287"/>
    <w:rsid w:val="00B634BA"/>
    <w:rsid w:val="00BA163B"/>
    <w:rsid w:val="00BD3D5C"/>
    <w:rsid w:val="00BD5AA5"/>
    <w:rsid w:val="00C0148F"/>
    <w:rsid w:val="00C110F0"/>
    <w:rsid w:val="00C13AB0"/>
    <w:rsid w:val="00C54123"/>
    <w:rsid w:val="00CD4046"/>
    <w:rsid w:val="00CE718A"/>
    <w:rsid w:val="00D239F0"/>
    <w:rsid w:val="00D549C6"/>
    <w:rsid w:val="00DB1F9E"/>
    <w:rsid w:val="00DB3D5A"/>
    <w:rsid w:val="00DC3F08"/>
    <w:rsid w:val="00DE57DD"/>
    <w:rsid w:val="00E04FB2"/>
    <w:rsid w:val="00EE082D"/>
    <w:rsid w:val="00EE0906"/>
    <w:rsid w:val="00EE27D1"/>
    <w:rsid w:val="00EF5413"/>
    <w:rsid w:val="00F274E6"/>
    <w:rsid w:val="00F44179"/>
    <w:rsid w:val="00F516B8"/>
    <w:rsid w:val="00F56C8B"/>
    <w:rsid w:val="00F82CCB"/>
    <w:rsid w:val="00FA5302"/>
    <w:rsid w:val="00FE478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2017-06-26T00:39:00Z</dcterms:created>
  <dcterms:modified xsi:type="dcterms:W3CDTF">2018-06-26T06:53:00Z</dcterms:modified>
</cp:coreProperties>
</file>