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F88D7" w14:textId="5C9A5974" w:rsidR="006E44A3" w:rsidRPr="00BF6E50" w:rsidRDefault="00522D5C" w:rsidP="006E44A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136C6" wp14:editId="370F463D">
                <wp:simplePos x="0" y="0"/>
                <wp:positionH relativeFrom="column">
                  <wp:posOffset>5200015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95487" w14:textId="77777777" w:rsidR="005D1643" w:rsidRPr="00DB3F65" w:rsidRDefault="005D1643" w:rsidP="005D1643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982513" w:rsidRPr="00DB3F65">
                              <w:rPr>
                                <w:rFonts w:ascii="ＭＳ 明朝" w:hAnsi="ＭＳ 明朝" w:hint="eastAsia"/>
                              </w:rPr>
                              <w:t>4</w:t>
                            </w:r>
                            <w:r w:rsidRPr="00DB3F65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136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45pt;margin-top:-36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hFgAIAAAw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" stroked="f">
                <v:textbox inset="5.85pt,.7pt,5.85pt,.7pt">
                  <w:txbxContent>
                    <w:p w14:paraId="1A195487" w14:textId="77777777" w:rsidR="005D1643" w:rsidRPr="00DB3F65" w:rsidRDefault="005D1643" w:rsidP="005D1643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 w:rsidRPr="00DB3F65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982513" w:rsidRPr="00DB3F65">
                        <w:rPr>
                          <w:rFonts w:ascii="ＭＳ 明朝" w:hAnsi="ＭＳ 明朝" w:hint="eastAsia"/>
                        </w:rPr>
                        <w:t>4</w:t>
                      </w:r>
                      <w:r w:rsidRPr="00DB3F65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50142">
        <w:rPr>
          <w:rFonts w:ascii="ＭＳ ゴシック" w:eastAsia="ＭＳ ゴシック" w:hAnsi="ＭＳ ゴシック" w:hint="eastAsia"/>
          <w:noProof/>
          <w:sz w:val="28"/>
          <w:szCs w:val="28"/>
        </w:rPr>
        <w:t>申請者</w:t>
      </w:r>
      <w:r w:rsidR="00130078">
        <w:rPr>
          <w:rFonts w:ascii="ＭＳ ゴシック" w:eastAsia="ＭＳ ゴシック" w:hAnsi="ＭＳ ゴシック" w:hint="eastAsia"/>
          <w:noProof/>
          <w:sz w:val="28"/>
          <w:szCs w:val="28"/>
        </w:rPr>
        <w:t>（</w:t>
      </w:r>
      <w:bookmarkStart w:id="0" w:name="_GoBack"/>
      <w:bookmarkEnd w:id="0"/>
      <w:r w:rsidR="00130078">
        <w:rPr>
          <w:rFonts w:ascii="ＭＳ ゴシック" w:eastAsia="ＭＳ ゴシック" w:hAnsi="ＭＳ ゴシック" w:hint="eastAsia"/>
          <w:noProof/>
          <w:sz w:val="28"/>
          <w:szCs w:val="28"/>
        </w:rPr>
        <w:t>代表機関）</w:t>
      </w:r>
      <w:r w:rsidR="003B7975" w:rsidRPr="00BF6E50">
        <w:rPr>
          <w:rFonts w:ascii="ＭＳ ゴシック" w:eastAsia="ＭＳ ゴシック" w:hAnsi="ＭＳ ゴシック" w:hint="eastAsia"/>
          <w:sz w:val="28"/>
          <w:szCs w:val="28"/>
        </w:rPr>
        <w:t>に関するデータ</w:t>
      </w:r>
    </w:p>
    <w:p w14:paraId="09A156BB" w14:textId="77777777" w:rsidR="00210E27" w:rsidRPr="00BF6E50" w:rsidRDefault="00210E27">
      <w:pPr>
        <w:rPr>
          <w:rFonts w:ascii="ＭＳ 明朝" w:hAnsi="ＭＳ 明朝"/>
          <w:sz w:val="24"/>
        </w:rPr>
      </w:pPr>
    </w:p>
    <w:p w14:paraId="0D89075F" w14:textId="77777777" w:rsidR="003B7975" w:rsidRPr="00BF6E50" w:rsidRDefault="003B79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１．社員数・従業員数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5072"/>
      </w:tblGrid>
      <w:tr w:rsidR="00BF6E50" w:rsidRPr="00BF6E50" w14:paraId="312DD3D7" w14:textId="77777777" w:rsidTr="007F2817">
        <w:trPr>
          <w:trHeight w:val="564"/>
        </w:trPr>
        <w:tc>
          <w:tcPr>
            <w:tcW w:w="3220" w:type="dxa"/>
            <w:shd w:val="clear" w:color="auto" w:fill="auto"/>
            <w:vAlign w:val="center"/>
          </w:tcPr>
          <w:p w14:paraId="5CEC8D45" w14:textId="77777777" w:rsidR="007E0E46" w:rsidRPr="00BF6E50" w:rsidRDefault="007E0E46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総従業員数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79F46E06" w14:textId="77777777" w:rsidR="007E0E46" w:rsidRPr="00BF6E50" w:rsidRDefault="007F2817" w:rsidP="00D23100">
            <w:pPr>
              <w:jc w:val="right"/>
              <w:rPr>
                <w:rFonts w:ascii="ＭＳ 明朝" w:hAnsi="ＭＳ 明朝"/>
                <w:bCs/>
                <w:spacing w:val="4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人（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年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月</w:t>
            </w:r>
            <w:r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D23100" w:rsidRP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日</w:t>
            </w:r>
            <w:r w:rsidR="00D2310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現在</w:t>
            </w:r>
            <w:r w:rsidR="007E0E46" w:rsidRPr="00BF6E50">
              <w:rPr>
                <w:rFonts w:ascii="ＭＳ 明朝" w:hAnsi="ＭＳ 明朝" w:hint="eastAsia"/>
                <w:bCs/>
                <w:spacing w:val="4"/>
                <w:sz w:val="24"/>
                <w:lang w:eastAsia="zh-TW"/>
              </w:rPr>
              <w:t>）</w:t>
            </w:r>
          </w:p>
        </w:tc>
      </w:tr>
      <w:tr w:rsidR="007E0E46" w:rsidRPr="00BF6E50" w14:paraId="534FCC4A" w14:textId="77777777" w:rsidTr="007F2817">
        <w:trPr>
          <w:trHeight w:val="564"/>
        </w:trPr>
        <w:tc>
          <w:tcPr>
            <w:tcW w:w="3220" w:type="dxa"/>
            <w:shd w:val="clear" w:color="auto" w:fill="auto"/>
            <w:vAlign w:val="center"/>
          </w:tcPr>
          <w:p w14:paraId="4624BC17" w14:textId="77777777" w:rsidR="007E0E46" w:rsidRPr="00BF6E50" w:rsidRDefault="007E0E46" w:rsidP="007E0E46">
            <w:pPr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当事業に携わる従業員数</w:t>
            </w:r>
          </w:p>
        </w:tc>
        <w:tc>
          <w:tcPr>
            <w:tcW w:w="5072" w:type="dxa"/>
            <w:shd w:val="clear" w:color="auto" w:fill="auto"/>
            <w:vAlign w:val="center"/>
          </w:tcPr>
          <w:p w14:paraId="0A50A828" w14:textId="77777777" w:rsidR="007E0E46" w:rsidRPr="00BF6E50" w:rsidRDefault="007E0E46" w:rsidP="00344AE5">
            <w:pPr>
              <w:jc w:val="right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人</w:t>
            </w:r>
          </w:p>
        </w:tc>
      </w:tr>
    </w:tbl>
    <w:p w14:paraId="375D10D8" w14:textId="77777777" w:rsidR="00B81980" w:rsidRPr="00BF6E50" w:rsidRDefault="00B81980">
      <w:pPr>
        <w:rPr>
          <w:rFonts w:ascii="ＭＳ 明朝" w:hAnsi="ＭＳ 明朝"/>
          <w:sz w:val="24"/>
        </w:rPr>
      </w:pPr>
    </w:p>
    <w:p w14:paraId="085BFFC5" w14:textId="77777777" w:rsidR="00A73E83" w:rsidRPr="00BF6E50" w:rsidRDefault="00710575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２．当該事業に携わる主な担当者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3653"/>
        <w:gridCol w:w="3255"/>
      </w:tblGrid>
      <w:tr w:rsidR="00BF6E50" w:rsidRPr="00BF6E50" w14:paraId="208EF848" w14:textId="77777777" w:rsidTr="00337904">
        <w:trPr>
          <w:trHeight w:val="57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C6FDF1D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氏名（ふりがな）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7ACF3E5D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所属部局・職名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B986606" w14:textId="77777777" w:rsidR="007E0E46" w:rsidRPr="00BF6E50" w:rsidRDefault="007E0E46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 w:val="24"/>
              </w:rPr>
            </w:pPr>
            <w:r w:rsidRPr="00BF6E50">
              <w:rPr>
                <w:rFonts w:ascii="ＭＳ 明朝" w:hAnsi="ＭＳ 明朝" w:hint="eastAsia"/>
                <w:bCs/>
                <w:spacing w:val="4"/>
                <w:sz w:val="24"/>
              </w:rPr>
              <w:t>当該事業における役割</w:t>
            </w:r>
          </w:p>
        </w:tc>
      </w:tr>
      <w:tr w:rsidR="00BF6E50" w:rsidRPr="00BF6E50" w14:paraId="57DFD0C1" w14:textId="77777777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27D79EA0" w14:textId="77777777" w:rsidR="007E0E46" w:rsidRPr="00BF6E50" w:rsidRDefault="007E0E46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15ED2A02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  <w:p w14:paraId="467145F3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0295501A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  <w:p w14:paraId="352E9A3C" w14:textId="77777777" w:rsidR="007E0E46" w:rsidRPr="00BF6E50" w:rsidRDefault="007E0E46" w:rsidP="00344AE5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203C9C14" w14:textId="77777777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40586E9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1B97F8C4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302F437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68DAC21F" w14:textId="77777777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503C6F4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3986B41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FB89FE3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2CF52D34" w14:textId="77777777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2B560671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1E41D519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5E98F4D3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57C2DEDA" w14:textId="77777777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54D3E29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5FA92F6B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788D1746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  <w:tr w:rsidR="007F2817" w:rsidRPr="00BF6E50" w14:paraId="6D8ECCFC" w14:textId="77777777" w:rsidTr="00337904">
        <w:trPr>
          <w:trHeight w:val="700"/>
          <w:jc w:val="center"/>
        </w:trPr>
        <w:tc>
          <w:tcPr>
            <w:tcW w:w="2870" w:type="dxa"/>
            <w:shd w:val="clear" w:color="auto" w:fill="auto"/>
            <w:vAlign w:val="center"/>
          </w:tcPr>
          <w:p w14:paraId="69EC25F0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653" w:type="dxa"/>
            <w:shd w:val="clear" w:color="auto" w:fill="auto"/>
            <w:vAlign w:val="center"/>
          </w:tcPr>
          <w:p w14:paraId="237852BD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5A0ADB60" w14:textId="77777777" w:rsidR="007F2817" w:rsidRPr="00BF6E50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 w:val="24"/>
              </w:rPr>
            </w:pPr>
          </w:p>
        </w:tc>
      </w:tr>
    </w:tbl>
    <w:p w14:paraId="1A5ADAF5" w14:textId="77777777" w:rsidR="00B81980" w:rsidRPr="00BF6E50" w:rsidRDefault="00B81980">
      <w:pPr>
        <w:rPr>
          <w:rFonts w:ascii="ＭＳ 明朝" w:hAnsi="ＭＳ 明朝"/>
          <w:sz w:val="24"/>
        </w:rPr>
      </w:pPr>
    </w:p>
    <w:p w14:paraId="2A8EA2C6" w14:textId="77777777" w:rsidR="0073100C" w:rsidRPr="00BF6E50" w:rsidRDefault="0073100C">
      <w:pPr>
        <w:rPr>
          <w:rFonts w:ascii="ＭＳ 明朝" w:hAnsi="ＭＳ 明朝"/>
          <w:sz w:val="24"/>
        </w:rPr>
      </w:pPr>
      <w:r w:rsidRPr="00BF6E50">
        <w:rPr>
          <w:rFonts w:ascii="ＭＳ 明朝" w:hAnsi="ＭＳ 明朝" w:hint="eastAsia"/>
          <w:sz w:val="24"/>
        </w:rPr>
        <w:t>３．財務状況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0"/>
        <w:gridCol w:w="3209"/>
        <w:gridCol w:w="3209"/>
      </w:tblGrid>
      <w:tr w:rsidR="007A4A8D" w:rsidRPr="00BF6E50" w14:paraId="659A4D3B" w14:textId="77777777" w:rsidTr="00337904">
        <w:trPr>
          <w:trHeight w:val="562"/>
          <w:jc w:val="center"/>
        </w:trPr>
        <w:tc>
          <w:tcPr>
            <w:tcW w:w="3267" w:type="dxa"/>
            <w:shd w:val="clear" w:color="auto" w:fill="auto"/>
            <w:vAlign w:val="center"/>
          </w:tcPr>
          <w:p w14:paraId="3D07617E" w14:textId="77777777" w:rsidR="007A4A8D" w:rsidRPr="007A4A8D" w:rsidRDefault="007A4A8D" w:rsidP="00D4772D">
            <w:pPr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項目</w:t>
            </w:r>
          </w:p>
        </w:tc>
        <w:tc>
          <w:tcPr>
            <w:tcW w:w="3267" w:type="dxa"/>
            <w:shd w:val="clear" w:color="auto" w:fill="auto"/>
          </w:tcPr>
          <w:p w14:paraId="5F33F743" w14:textId="77777777" w:rsidR="007A4A8D" w:rsidRPr="007A4A8D" w:rsidRDefault="007A4A8D" w:rsidP="00337904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pacing w:val="4"/>
                <w:sz w:val="24"/>
                <w:lang w:eastAsia="zh-TW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>直近確定期</w:t>
            </w:r>
          </w:p>
          <w:p w14:paraId="67A1B308" w14:textId="77777777" w:rsidR="007A4A8D" w:rsidRPr="007A4A8D" w:rsidRDefault="007F04B2" w:rsidP="00337904">
            <w:pPr>
              <w:spacing w:line="280" w:lineRule="exact"/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>～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>年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>月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  <w:lang w:eastAsia="zh-TW"/>
              </w:rPr>
              <w:t>日</w:t>
            </w:r>
          </w:p>
        </w:tc>
        <w:tc>
          <w:tcPr>
            <w:tcW w:w="3267" w:type="dxa"/>
            <w:shd w:val="clear" w:color="auto" w:fill="auto"/>
          </w:tcPr>
          <w:p w14:paraId="415E371D" w14:textId="77777777" w:rsidR="007A4A8D" w:rsidRPr="007A4A8D" w:rsidRDefault="007A4A8D" w:rsidP="00337904">
            <w:pPr>
              <w:spacing w:line="280" w:lineRule="exact"/>
              <w:jc w:val="lef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先の前期</w:t>
            </w:r>
          </w:p>
          <w:p w14:paraId="56751B04" w14:textId="77777777" w:rsidR="007A4A8D" w:rsidRPr="007A4A8D" w:rsidRDefault="007F04B2" w:rsidP="007F2817">
            <w:pPr>
              <w:spacing w:line="280" w:lineRule="exact"/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～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年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月</w:t>
            </w:r>
            <w:r w:rsidR="007F2817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 xml:space="preserve">　</w:t>
            </w:r>
            <w:r w:rsidR="007A4A8D"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日</w:t>
            </w:r>
          </w:p>
        </w:tc>
      </w:tr>
      <w:tr w:rsidR="007A4A8D" w:rsidRPr="00BF6E50" w14:paraId="628E4EAC" w14:textId="77777777" w:rsidTr="00337904">
        <w:trPr>
          <w:trHeight w:val="562"/>
          <w:jc w:val="center"/>
        </w:trPr>
        <w:tc>
          <w:tcPr>
            <w:tcW w:w="3267" w:type="dxa"/>
            <w:shd w:val="clear" w:color="auto" w:fill="auto"/>
            <w:vAlign w:val="center"/>
          </w:tcPr>
          <w:p w14:paraId="6B91B609" w14:textId="77777777" w:rsidR="007A4A8D" w:rsidRPr="007A4A8D" w:rsidRDefault="007A4A8D" w:rsidP="00D4772D">
            <w:pPr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売上高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0015CCC" w14:textId="77777777" w:rsidR="007A4A8D" w:rsidRPr="007A4A8D" w:rsidRDefault="007A4A8D" w:rsidP="007A4A8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F51DCBE" w14:textId="77777777" w:rsidR="007A4A8D" w:rsidRPr="007A4A8D" w:rsidRDefault="007A4A8D" w:rsidP="007A4A8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</w:tr>
      <w:tr w:rsidR="007A4A8D" w:rsidRPr="00BF6E50" w14:paraId="4A720EFB" w14:textId="77777777" w:rsidTr="00337904">
        <w:trPr>
          <w:trHeight w:val="562"/>
          <w:jc w:val="center"/>
        </w:trPr>
        <w:tc>
          <w:tcPr>
            <w:tcW w:w="3267" w:type="dxa"/>
            <w:shd w:val="clear" w:color="auto" w:fill="auto"/>
            <w:vAlign w:val="center"/>
          </w:tcPr>
          <w:p w14:paraId="086CFAAC" w14:textId="77777777" w:rsidR="007A4A8D" w:rsidRPr="007A4A8D" w:rsidRDefault="007A4A8D" w:rsidP="00D4772D">
            <w:pPr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当期純損益又は年度損益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7D95852" w14:textId="77777777" w:rsidR="007A4A8D" w:rsidRPr="007A4A8D" w:rsidRDefault="007A4A8D" w:rsidP="007A4A8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481E38B3" w14:textId="77777777" w:rsidR="007A4A8D" w:rsidRPr="007A4A8D" w:rsidRDefault="007A4A8D" w:rsidP="007A4A8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</w:tr>
      <w:tr w:rsidR="007A4A8D" w:rsidRPr="00BF6E50" w14:paraId="20F12CC2" w14:textId="77777777" w:rsidTr="00337904">
        <w:trPr>
          <w:trHeight w:val="562"/>
          <w:jc w:val="center"/>
        </w:trPr>
        <w:tc>
          <w:tcPr>
            <w:tcW w:w="3267" w:type="dxa"/>
            <w:shd w:val="clear" w:color="auto" w:fill="auto"/>
            <w:vAlign w:val="center"/>
          </w:tcPr>
          <w:p w14:paraId="14B598DD" w14:textId="77777777" w:rsidR="007A4A8D" w:rsidRPr="007A4A8D" w:rsidRDefault="007A4A8D" w:rsidP="00D4772D">
            <w:pPr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年度末借入高残高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15B61C6C" w14:textId="51FF0F64" w:rsidR="007A4A8D" w:rsidRPr="007A4A8D" w:rsidRDefault="007A4A8D" w:rsidP="00D4772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 xml:space="preserve">　千円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066D0F50" w14:textId="77777777" w:rsidR="007A4A8D" w:rsidRPr="007A4A8D" w:rsidRDefault="007A4A8D" w:rsidP="00D4772D">
            <w:pPr>
              <w:jc w:val="right"/>
              <w:rPr>
                <w:rFonts w:asciiTheme="minorEastAsia" w:eastAsiaTheme="minorEastAsia" w:hAnsiTheme="minorEastAsia"/>
                <w:bCs/>
                <w:spacing w:val="4"/>
                <w:sz w:val="24"/>
              </w:rPr>
            </w:pPr>
            <w:r w:rsidRPr="007A4A8D">
              <w:rPr>
                <w:rFonts w:asciiTheme="minorEastAsia" w:eastAsiaTheme="minorEastAsia" w:hAnsiTheme="minorEastAsia" w:hint="eastAsia"/>
                <w:bCs/>
                <w:spacing w:val="4"/>
                <w:sz w:val="24"/>
              </w:rPr>
              <w:t>千円</w:t>
            </w:r>
          </w:p>
        </w:tc>
      </w:tr>
    </w:tbl>
    <w:p w14:paraId="5F4EC6E5" w14:textId="77777777" w:rsidR="00C80A6C" w:rsidRPr="007A4A8D" w:rsidRDefault="00C80A6C" w:rsidP="00337904">
      <w:pPr>
        <w:spacing w:line="260" w:lineRule="exact"/>
        <w:rPr>
          <w:rFonts w:ascii="ＭＳ 明朝" w:hAnsi="ＭＳ 明朝"/>
          <w:sz w:val="24"/>
        </w:rPr>
      </w:pPr>
    </w:p>
    <w:sectPr w:rsidR="00C80A6C" w:rsidRPr="007A4A8D" w:rsidSect="00710575">
      <w:pgSz w:w="11906" w:h="16838" w:code="9"/>
      <w:pgMar w:top="1418" w:right="1134" w:bottom="1134" w:left="1134" w:header="851" w:footer="737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220CC" w14:textId="77777777" w:rsidR="000D492E" w:rsidRDefault="000D492E" w:rsidP="007E1167">
      <w:r>
        <w:separator/>
      </w:r>
    </w:p>
  </w:endnote>
  <w:endnote w:type="continuationSeparator" w:id="0">
    <w:p w14:paraId="3878B577" w14:textId="77777777" w:rsidR="000D492E" w:rsidRDefault="000D492E" w:rsidP="007E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B3545" w14:textId="77777777" w:rsidR="000D492E" w:rsidRDefault="000D492E" w:rsidP="007E1167">
      <w:r>
        <w:separator/>
      </w:r>
    </w:p>
  </w:footnote>
  <w:footnote w:type="continuationSeparator" w:id="0">
    <w:p w14:paraId="7460EE88" w14:textId="77777777" w:rsidR="000D492E" w:rsidRDefault="000D492E" w:rsidP="007E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EB"/>
    <w:rsid w:val="00057D7B"/>
    <w:rsid w:val="000D492E"/>
    <w:rsid w:val="000D692D"/>
    <w:rsid w:val="000E38F9"/>
    <w:rsid w:val="001064D8"/>
    <w:rsid w:val="001162D9"/>
    <w:rsid w:val="00130078"/>
    <w:rsid w:val="00133866"/>
    <w:rsid w:val="001963F8"/>
    <w:rsid w:val="001F74F6"/>
    <w:rsid w:val="00210E27"/>
    <w:rsid w:val="00212A43"/>
    <w:rsid w:val="00263DDF"/>
    <w:rsid w:val="002719D7"/>
    <w:rsid w:val="002B51D6"/>
    <w:rsid w:val="002C259D"/>
    <w:rsid w:val="00337904"/>
    <w:rsid w:val="00344AE5"/>
    <w:rsid w:val="00353DFC"/>
    <w:rsid w:val="003B7975"/>
    <w:rsid w:val="004126CB"/>
    <w:rsid w:val="00441410"/>
    <w:rsid w:val="00475EE4"/>
    <w:rsid w:val="004C0AAA"/>
    <w:rsid w:val="004C39F4"/>
    <w:rsid w:val="004E62C7"/>
    <w:rsid w:val="00503286"/>
    <w:rsid w:val="0051798D"/>
    <w:rsid w:val="00522D5C"/>
    <w:rsid w:val="0053318A"/>
    <w:rsid w:val="00547090"/>
    <w:rsid w:val="00550142"/>
    <w:rsid w:val="00554E81"/>
    <w:rsid w:val="005670EE"/>
    <w:rsid w:val="0059667C"/>
    <w:rsid w:val="005D1643"/>
    <w:rsid w:val="00602018"/>
    <w:rsid w:val="0060709D"/>
    <w:rsid w:val="0062772F"/>
    <w:rsid w:val="006940FC"/>
    <w:rsid w:val="006A59F8"/>
    <w:rsid w:val="006D41CB"/>
    <w:rsid w:val="006D5AAE"/>
    <w:rsid w:val="006E30EB"/>
    <w:rsid w:val="006E44A3"/>
    <w:rsid w:val="006F5E25"/>
    <w:rsid w:val="007037C0"/>
    <w:rsid w:val="00710575"/>
    <w:rsid w:val="0073100C"/>
    <w:rsid w:val="00734953"/>
    <w:rsid w:val="007A4A8D"/>
    <w:rsid w:val="007B1FD8"/>
    <w:rsid w:val="007B5538"/>
    <w:rsid w:val="007E0E46"/>
    <w:rsid w:val="007E1167"/>
    <w:rsid w:val="007E48B7"/>
    <w:rsid w:val="007F04B2"/>
    <w:rsid w:val="007F2817"/>
    <w:rsid w:val="007F40E1"/>
    <w:rsid w:val="00810A19"/>
    <w:rsid w:val="00834338"/>
    <w:rsid w:val="00875769"/>
    <w:rsid w:val="008B54EF"/>
    <w:rsid w:val="008B780F"/>
    <w:rsid w:val="008D04BF"/>
    <w:rsid w:val="008E0ED8"/>
    <w:rsid w:val="008E2053"/>
    <w:rsid w:val="008F51AE"/>
    <w:rsid w:val="009077FC"/>
    <w:rsid w:val="00926390"/>
    <w:rsid w:val="00960A8D"/>
    <w:rsid w:val="00974412"/>
    <w:rsid w:val="00982513"/>
    <w:rsid w:val="00992D07"/>
    <w:rsid w:val="009D4D5C"/>
    <w:rsid w:val="009F072D"/>
    <w:rsid w:val="009F6076"/>
    <w:rsid w:val="00A73E83"/>
    <w:rsid w:val="00B81980"/>
    <w:rsid w:val="00BD430E"/>
    <w:rsid w:val="00BE10EA"/>
    <w:rsid w:val="00BF6E50"/>
    <w:rsid w:val="00C509E1"/>
    <w:rsid w:val="00C80A6C"/>
    <w:rsid w:val="00CC3904"/>
    <w:rsid w:val="00CD5561"/>
    <w:rsid w:val="00CD7587"/>
    <w:rsid w:val="00CE117D"/>
    <w:rsid w:val="00CF723E"/>
    <w:rsid w:val="00D11A43"/>
    <w:rsid w:val="00D14626"/>
    <w:rsid w:val="00D23100"/>
    <w:rsid w:val="00D304A7"/>
    <w:rsid w:val="00D457C5"/>
    <w:rsid w:val="00D45D1B"/>
    <w:rsid w:val="00D76139"/>
    <w:rsid w:val="00DB3F65"/>
    <w:rsid w:val="00DC60DE"/>
    <w:rsid w:val="00DD062F"/>
    <w:rsid w:val="00E803D9"/>
    <w:rsid w:val="00EB5668"/>
    <w:rsid w:val="00EC0138"/>
    <w:rsid w:val="00EE2248"/>
    <w:rsid w:val="00F04A6F"/>
    <w:rsid w:val="00F102EB"/>
    <w:rsid w:val="00F8437A"/>
    <w:rsid w:val="00FB31E7"/>
    <w:rsid w:val="00FD12F8"/>
    <w:rsid w:val="00FD6B56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90D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053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9077FC"/>
    <w:rPr>
      <w:sz w:val="18"/>
      <w:szCs w:val="18"/>
    </w:rPr>
  </w:style>
  <w:style w:type="paragraph" w:styleId="a6">
    <w:name w:val="annotation text"/>
    <w:basedOn w:val="a"/>
    <w:semiHidden/>
    <w:rsid w:val="009077FC"/>
    <w:pPr>
      <w:jc w:val="left"/>
    </w:pPr>
  </w:style>
  <w:style w:type="paragraph" w:styleId="a7">
    <w:name w:val="annotation subject"/>
    <w:basedOn w:val="a6"/>
    <w:next w:val="a6"/>
    <w:semiHidden/>
    <w:rsid w:val="009077FC"/>
    <w:rPr>
      <w:b/>
      <w:bCs/>
    </w:rPr>
  </w:style>
  <w:style w:type="paragraph" w:styleId="a8">
    <w:name w:val="footer"/>
    <w:basedOn w:val="a"/>
    <w:rsid w:val="00EB5668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rsid w:val="007E0E46"/>
    <w:pPr>
      <w:tabs>
        <w:tab w:val="center" w:pos="4252"/>
        <w:tab w:val="right" w:pos="8504"/>
      </w:tabs>
      <w:overflowPunct w:val="0"/>
      <w:adjustRightInd w:val="0"/>
      <w:snapToGrid w:val="0"/>
    </w:pPr>
    <w:rPr>
      <w:rFonts w:ascii="ＭＳ Ｐゴシック" w:eastAsia="ＭＳ Ｐゴシック" w:hAnsi="ＭＳ Ｐゴシック" w:cs="ＭＳ Ｐゴシック"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2017-06-29T10:09:00Z</dcterms:created>
  <dcterms:modified xsi:type="dcterms:W3CDTF">2019-02-20T10:42:00Z</dcterms:modified>
</cp:coreProperties>
</file>